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1C9DE4D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861EFBE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36EF3E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84DF3C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74E619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AC3D1A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B0D734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3CA7AE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F9841E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4E5ECB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97812A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4305EB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46E428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ABBFED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5EEC86F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8BFBEE" w14:textId="77777777" w:rsidR="00EB179D" w:rsidRDefault="00EB179D" w:rsidP="00EB179D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094C9662" w14:textId="22E3891C" w:rsidR="00EB179D" w:rsidRDefault="00EB179D" w:rsidP="00EB179D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«ушу»</w:t>
      </w:r>
    </w:p>
    <w:p w14:paraId="5A31D490" w14:textId="77777777" w:rsidR="00EB179D" w:rsidRDefault="00EB179D" w:rsidP="00EB17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B48389" w14:textId="6A402BF9" w:rsidR="00EB179D" w:rsidRPr="00EB179D" w:rsidRDefault="00EB179D" w:rsidP="00EB1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</w:t>
      </w:r>
      <w:r w:rsidR="009B57C2">
        <w:rPr>
          <w:rFonts w:ascii="Times New Roman" w:hAnsi="Times New Roman" w:cs="Times New Roman"/>
          <w:sz w:val="28"/>
          <w:szCs w:val="28"/>
        </w:rPr>
        <w:t xml:space="preserve">атьи 34 Федерального закона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B57C2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2007 </w:t>
      </w:r>
      <w:r w:rsidR="009B57C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</w:t>
      </w:r>
      <w:r w:rsidR="009B57C2">
        <w:rPr>
          <w:rFonts w:ascii="Times New Roman" w:hAnsi="Times New Roman" w:cs="Times New Roman"/>
          <w:sz w:val="28"/>
          <w:szCs w:val="28"/>
        </w:rPr>
        <w:t xml:space="preserve">2007, № 50, ст. 6242; </w:t>
      </w:r>
      <w:r w:rsidR="009B5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="009B57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9B57C2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B57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9B57C2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9B57C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607 (Собрание законодательства Российской Федерации, 2012, № 26, ст. 3525), п</w:t>
      </w:r>
      <w:r w:rsidRPr="00EB179D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612CBC2F" w14:textId="77777777" w:rsidR="00EB179D" w:rsidRDefault="00EB179D" w:rsidP="00EB179D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79D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EB179D">
        <w:rPr>
          <w:rFonts w:ascii="Times New Roman" w:hAnsi="Times New Roman" w:cs="Times New Roman"/>
          <w:sz w:val="28"/>
          <w:szCs w:val="28"/>
        </w:rPr>
        <w:br/>
        <w:t>по виду спорта «ушу».</w:t>
      </w:r>
    </w:p>
    <w:p w14:paraId="5DB1EF21" w14:textId="3CCC1F16" w:rsidR="00EB179D" w:rsidRDefault="00EB179D" w:rsidP="00EB179D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79D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EB179D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EB179D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9B5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июня </w:t>
      </w:r>
      <w:r w:rsidRPr="00EB17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2021 </w:t>
      </w:r>
      <w:r w:rsidR="009B5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EB17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501</w:t>
      </w:r>
      <w:r w:rsidRPr="00EB179D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«ушу» (зарегистрирован Министерством юстиции Российской Федерации </w:t>
      </w:r>
      <w:r w:rsidRPr="00EB179D">
        <w:rPr>
          <w:rFonts w:ascii="Times New Roman" w:eastAsia="Times New Roman" w:hAnsi="Times New Roman" w:cs="Times New Roman"/>
          <w:color w:val="auto"/>
          <w:sz w:val="28"/>
          <w:szCs w:val="28"/>
        </w:rPr>
        <w:t>28</w:t>
      </w:r>
      <w:r w:rsidR="009B5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июля </w:t>
      </w:r>
      <w:r w:rsidRPr="00EB179D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9B57C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EB179D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EB179D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EB179D">
        <w:rPr>
          <w:rFonts w:ascii="Times New Roman" w:eastAsia="Times New Roman" w:hAnsi="Times New Roman" w:cs="Times New Roman"/>
          <w:color w:val="auto"/>
          <w:sz w:val="28"/>
          <w:szCs w:val="28"/>
        </w:rPr>
        <w:t>64427</w:t>
      </w:r>
      <w:r w:rsidRPr="00EB179D">
        <w:rPr>
          <w:rFonts w:ascii="Times New Roman" w:hAnsi="Times New Roman" w:cs="Times New Roman"/>
          <w:sz w:val="28"/>
          <w:szCs w:val="28"/>
        </w:rPr>
        <w:t>).</w:t>
      </w:r>
    </w:p>
    <w:p w14:paraId="0E2F9D68" w14:textId="04259B0C" w:rsidR="00EB179D" w:rsidRPr="00EB179D" w:rsidRDefault="00EB179D" w:rsidP="00EB179D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79D"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9B57C2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EB17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57C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EB179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B57C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B1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B65F25" w14:textId="77777777" w:rsidR="00EB179D" w:rsidRPr="00EB179D" w:rsidRDefault="00EB179D" w:rsidP="00EB179D">
      <w:pPr>
        <w:pStyle w:val="aff8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79D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EB179D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66CE968" w14:textId="77777777" w:rsidR="00EB179D" w:rsidRDefault="00EB179D" w:rsidP="00EB17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4301E3" w14:textId="77777777" w:rsidR="00EB179D" w:rsidRDefault="00EB179D" w:rsidP="00EB17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AC49C5" w14:textId="77777777" w:rsidR="00EB179D" w:rsidRDefault="00EB179D" w:rsidP="00EB17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6B80C" w14:textId="77777777" w:rsidR="00EB179D" w:rsidRDefault="00EB179D" w:rsidP="00EB179D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11F8804" w14:textId="77777777" w:rsidR="00EB179D" w:rsidRDefault="00EB179D" w:rsidP="00EB179D">
      <w:pPr>
        <w:spacing w:after="0" w:line="240" w:lineRule="auto"/>
        <w:sectPr w:rsidR="00EB179D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11F43432" w14:textId="77777777" w:rsidR="008D047C" w:rsidRDefault="00113A4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0831D5B" w14:textId="77777777" w:rsidR="008D047C" w:rsidRDefault="00113A4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10A18EE" w14:textId="6F63B3B4" w:rsidR="008D047C" w:rsidRDefault="00113A4C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1B6B3961" w14:textId="77777777" w:rsidR="008D047C" w:rsidRDefault="008D047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7B850CAF" w14:textId="77777777" w:rsidR="008D047C" w:rsidRDefault="008D047C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A449C98" w14:textId="77777777" w:rsidR="008D047C" w:rsidRDefault="008D047C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5385958" w14:textId="4A671E1C" w:rsidR="008D047C" w:rsidRDefault="00113A4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DC874EA" w14:textId="77777777" w:rsidR="008D047C" w:rsidRDefault="008D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39F6DE" w14:textId="77777777" w:rsidR="008D047C" w:rsidRDefault="00113A4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70C095E3" w14:textId="77777777" w:rsidR="008D047C" w:rsidRDefault="008D047C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7430D3E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25FCD07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404966A6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5AF3D7BA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57A7EA36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5FD10C2E" w14:textId="59F8E6A2" w:rsidR="008D047C" w:rsidRDefault="00113A4C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EC2A88">
        <w:rPr>
          <w:rFonts w:ascii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1CD367F" w14:textId="77777777" w:rsidR="008D047C" w:rsidRDefault="00113A4C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68B094A7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943C7DF" w14:textId="77777777" w:rsidR="008D047C" w:rsidRDefault="00113A4C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1857A3DC" w14:textId="77777777" w:rsidR="008D047C" w:rsidRDefault="00113A4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7535ED56" w14:textId="77777777" w:rsidR="008D047C" w:rsidRDefault="00113A4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0DEE1D9" w14:textId="77777777" w:rsidR="008D047C" w:rsidRDefault="00113A4C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F503480" w14:textId="77777777" w:rsidR="00672E6C" w:rsidRPr="00672E6C" w:rsidRDefault="00113A4C" w:rsidP="00672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Pr="00672E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</w:t>
      </w:r>
      <w:r w:rsidR="00672E6C" w:rsidRPr="00672E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672E6C" w:rsidRPr="00672E6C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7CB21531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6E401FE" w14:textId="77777777" w:rsidR="008D047C" w:rsidRDefault="00113A4C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42D5D98" w14:textId="77777777" w:rsidR="008D047C" w:rsidRDefault="00113A4C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5B6C4E68" w14:textId="77777777" w:rsidR="008D047C" w:rsidRDefault="00113A4C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6508E2D7" w14:textId="77777777" w:rsidR="008D047C" w:rsidRDefault="00113A4C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 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20F34400" w14:textId="77777777" w:rsidR="008D047C" w:rsidRDefault="00113A4C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2F846B13" w14:textId="77777777" w:rsidR="008D047C" w:rsidRDefault="00113A4C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0C7ECA" w14:textId="77777777" w:rsidR="008D047C" w:rsidRDefault="00113A4C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868B86B" w14:textId="7787ECFE" w:rsidR="008D047C" w:rsidRDefault="00113A4C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153C8B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153C8B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C8B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153C8B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4779AB7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0B774104" w14:textId="77777777" w:rsidR="008D047C" w:rsidRDefault="008D04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05E475" w14:textId="1FF8D534" w:rsidR="008D047C" w:rsidRDefault="00113A4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</w:t>
      </w:r>
      <w:r w:rsidR="00672E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оходящих спортивную 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особенностей вида спорта 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Pr="00672E6C">
        <w:rPr>
          <w:rFonts w:ascii="Times New Roman" w:hAnsi="Times New Roman" w:cs="Times New Roman"/>
          <w:b/>
          <w:sz w:val="28"/>
          <w:szCs w:val="28"/>
        </w:rPr>
        <w:t>,</w:t>
      </w:r>
      <w:r w:rsidR="00672E6C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</w:t>
      </w:r>
      <w:r w:rsidR="00672E6C">
        <w:rPr>
          <w:rFonts w:ascii="Times New Roman" w:hAnsi="Times New Roman" w:cs="Times New Roman"/>
          <w:b/>
          <w:sz w:val="28"/>
          <w:szCs w:val="28"/>
        </w:rPr>
        <w:t xml:space="preserve">ортивной квалификации таких лиц </w:t>
      </w:r>
      <w:r>
        <w:rPr>
          <w:rFonts w:ascii="Times New Roman" w:hAnsi="Times New Roman" w:cs="Times New Roman"/>
          <w:b/>
          <w:sz w:val="28"/>
          <w:szCs w:val="28"/>
        </w:rPr>
        <w:t>(спортивные разряды и спортивные звания)</w:t>
      </w:r>
    </w:p>
    <w:p w14:paraId="721A4A92" w14:textId="77777777" w:rsidR="008D047C" w:rsidRDefault="008D047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BBCCB" w14:textId="2A4F284E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ушу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5876BE64" w14:textId="389B6478" w:rsidR="008D047C" w:rsidRDefault="00113A4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ушу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5E72EBE7" w14:textId="3946012A" w:rsidR="008D047C" w:rsidRDefault="00113A4C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ушу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79D0D422" w14:textId="29F2B93E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CE1E1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ушу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5B6706AC" w14:textId="62393264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</w:t>
      </w:r>
      <w:r w:rsidRPr="00C87FB6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C87FB6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CE1E19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ушу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A77EB19" w14:textId="77777777" w:rsidR="008D047C" w:rsidRDefault="008D0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2E62B" w14:textId="4CB9169B" w:rsidR="008D047C" w:rsidRDefault="00113A4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9C4A90F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8966915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1D4A3328" w14:textId="0497D1B4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429947EB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0D68D9AA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0A7319B1" w14:textId="77777777" w:rsidR="008D047C" w:rsidRDefault="00113A4C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CAD40FD" w14:textId="77777777" w:rsidR="008D047C" w:rsidRDefault="008D047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A311C3" w14:textId="77777777" w:rsidR="008D047C" w:rsidRDefault="00113A4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13ED3664" w14:textId="77777777" w:rsidR="008D047C" w:rsidRDefault="008D047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E4C57EC" w14:textId="77777777" w:rsidR="008D047C" w:rsidRDefault="00113A4C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12B128B5" w14:textId="04170828" w:rsidR="00153C8B" w:rsidRPr="00153C8B" w:rsidRDefault="00113A4C" w:rsidP="00153C8B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53C8B" w:rsidRPr="00153C8B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153C8B" w:rsidRPr="00153C8B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153C8B" w:rsidRPr="00153C8B">
        <w:t xml:space="preserve"> </w:t>
      </w:r>
      <w:r w:rsidR="00153C8B"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9B57C2">
        <w:rPr>
          <w:rFonts w:ascii="Times New Roman" w:hAnsi="Times New Roman" w:cs="Times New Roman"/>
          <w:color w:val="auto"/>
          <w:sz w:val="28"/>
          <w:szCs w:val="28"/>
        </w:rPr>
        <w:br/>
      </w:r>
      <w:r w:rsidR="00153C8B"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9B57C2">
        <w:rPr>
          <w:rFonts w:ascii="Times New Roman" w:hAnsi="Times New Roman" w:cs="Times New Roman"/>
          <w:color w:val="auto"/>
          <w:sz w:val="28"/>
          <w:szCs w:val="28"/>
        </w:rPr>
        <w:br/>
      </w:r>
      <w:r w:rsidR="00153C8B"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9B57C2">
        <w:rPr>
          <w:rFonts w:ascii="Times New Roman" w:hAnsi="Times New Roman" w:cs="Times New Roman"/>
          <w:color w:val="auto"/>
          <w:sz w:val="28"/>
          <w:szCs w:val="28"/>
        </w:rPr>
        <w:br/>
      </w:r>
      <w:r w:rsidR="00153C8B" w:rsidRPr="00153C8B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317366B2" w14:textId="77777777" w:rsidR="00153C8B" w:rsidRPr="00153C8B" w:rsidRDefault="00153C8B" w:rsidP="00153C8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53C8B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3378452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73DC0677" w14:textId="3BF1507F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672E6C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672E6C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AF10AC6" w14:textId="07FC00B2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6C373E65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1E619B2F" w14:textId="659C1214" w:rsidR="00153C8B" w:rsidRPr="00080BA0" w:rsidRDefault="00153C8B" w:rsidP="00080BA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0BA0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соревнованиях,</w:t>
      </w:r>
      <w:r w:rsidR="007C0054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 начиная </w:t>
      </w:r>
      <w:r w:rsidR="009B57C2" w:rsidRPr="00080BA0">
        <w:rPr>
          <w:rFonts w:ascii="Times New Roman" w:hAnsi="Times New Roman" w:cs="Times New Roman"/>
          <w:color w:val="auto"/>
          <w:sz w:val="28"/>
          <w:szCs w:val="28"/>
        </w:rPr>
        <w:br/>
      </w:r>
      <w:r w:rsidR="007C0054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с первого года </w:t>
      </w:r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для спортивных дисциплин, содержащих в своем наименовании слова и словосочетания «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таолу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кунгфу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 - традиционное ушу», </w:t>
      </w:r>
      <w:r w:rsidR="00080BA0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юнчуньцюань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гуйдин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юнчуньцюань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гунь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юнчуньцюань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мужэньчжуан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», «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юнчуньцюань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 - традиционные формы», «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юнчуньцюань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шуандао</w:t>
      </w:r>
      <w:proofErr w:type="spellEnd"/>
      <w:r w:rsidR="00235A2A" w:rsidRPr="00080BA0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218B2288" w14:textId="77777777" w:rsidR="00153C8B" w:rsidRPr="00153C8B" w:rsidRDefault="00153C8B" w:rsidP="0015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8B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71B887AE" w14:textId="77777777" w:rsidR="00153C8B" w:rsidRPr="00153C8B" w:rsidRDefault="00153C8B" w:rsidP="00153C8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53C8B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F3A1AF7" w14:textId="4F59B005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 w:rsidR="007C0054"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03296035" w14:textId="634192ED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9B57C2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 w:rsidR="007C0054"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655C8900" w14:textId="77777777" w:rsidR="00153C8B" w:rsidRPr="00153C8B" w:rsidRDefault="00153C8B" w:rsidP="00153C8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8B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153C8B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2A00A43D" w14:textId="77777777" w:rsidR="00153C8B" w:rsidRPr="00153C8B" w:rsidRDefault="00153C8B" w:rsidP="00153C8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8B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5A97D77" w14:textId="77777777" w:rsidR="00153C8B" w:rsidRPr="00153C8B" w:rsidRDefault="00153C8B" w:rsidP="00153C8B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3C8B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023F3F1C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4F64D8D5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6ADF3E0B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115C1499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148EFAF1" w14:textId="7BC3E1DB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="007C0054"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Pr="00153C8B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4C3D9C5C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2A440B9" w14:textId="77777777" w:rsidR="00153C8B" w:rsidRPr="00153C8B" w:rsidRDefault="00153C8B" w:rsidP="00153C8B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C8B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6F7F48B0" w14:textId="4C7DD715" w:rsidR="008D047C" w:rsidRDefault="008D047C" w:rsidP="00153C8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</w:p>
    <w:p w14:paraId="01148D17" w14:textId="77777777" w:rsidR="008D047C" w:rsidRDefault="008D047C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75564B" w14:textId="6AA4F62D" w:rsidR="008D047C" w:rsidRDefault="00113A4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Особенности осуществления спортивной подготовки по отдельным спортивным дисциплинам вида спорта 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C7C31CC" w14:textId="77777777" w:rsidR="008D047C" w:rsidRDefault="008D047C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ED53402" w14:textId="38410C4F" w:rsidR="00C87FB6" w:rsidRDefault="00113A4C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Особенности осуществления спортивной подготовки по отдельным спортивным дисциплинам вида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 w:rsidR="000763E0">
        <w:rPr>
          <w:rFonts w:ascii="Times New Roman" w:hAnsi="Times New Roman" w:cs="Times New Roman"/>
          <w:sz w:val="28"/>
          <w:szCs w:val="28"/>
        </w:rPr>
        <w:t xml:space="preserve">, </w:t>
      </w:r>
      <w:r w:rsidR="000763E0" w:rsidRPr="000763E0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содержащих в своем наименовании </w:t>
      </w:r>
    </w:p>
    <w:p w14:paraId="138F2715" w14:textId="316E32D4" w:rsidR="008D047C" w:rsidRPr="00C87FB6" w:rsidRDefault="00C87FB6" w:rsidP="00C87FB6">
      <w:pPr>
        <w:pStyle w:val="ConsPlusNormal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D20EC" w:rsidRPr="00244E8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D20EC">
        <w:rPr>
          <w:rFonts w:ascii="Times New Roman" w:hAnsi="Times New Roman" w:cs="Times New Roman"/>
          <w:sz w:val="28"/>
          <w:szCs w:val="28"/>
          <w:lang w:eastAsia="ru-RU"/>
        </w:rPr>
        <w:t xml:space="preserve"> словосочетания</w:t>
      </w:r>
      <w:r w:rsidR="008D20EC"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кунгфу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традиционное ушу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A54F8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="000A54F8">
        <w:rPr>
          <w:rFonts w:ascii="Times New Roman" w:hAnsi="Times New Roman" w:cs="Times New Roman"/>
          <w:sz w:val="28"/>
          <w:szCs w:val="28"/>
          <w:lang w:eastAsia="ru-RU"/>
        </w:rPr>
        <w:t>кунгфу</w:t>
      </w:r>
      <w:proofErr w:type="spellEnd"/>
      <w:r w:rsidR="000A54F8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традиционное ушу), 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таолу</w:t>
      </w:r>
      <w:proofErr w:type="spellEnd"/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таолу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саньда</w:t>
      </w:r>
      <w:proofErr w:type="spellEnd"/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саньда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– весовая категория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весовая категория)</w:t>
      </w:r>
      <w:r w:rsidR="008D20E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гуйдин</w:t>
      </w:r>
      <w:proofErr w:type="spellEnd"/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54F8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="000A54F8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гуйдин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гунь</w:t>
      </w:r>
      <w:proofErr w:type="spellEnd"/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54F8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="000A54F8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гунь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мужэньчжуан</w:t>
      </w:r>
      <w:proofErr w:type="spellEnd"/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>(далее –</w:t>
      </w:r>
      <w:r w:rsidRPr="00C97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мужэньчжуан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традиционные формы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97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>(далее –</w:t>
      </w:r>
      <w:r w:rsidRPr="00C972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традиционные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формы)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2A88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шуандао</w:t>
      </w:r>
      <w:proofErr w:type="spellEnd"/>
      <w:r w:rsidR="00EC2A8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юнчуньцюань</w:t>
      </w:r>
      <w:proofErr w:type="spellEnd"/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244E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4E8C">
        <w:rPr>
          <w:rFonts w:ascii="Times New Roman" w:hAnsi="Times New Roman" w:cs="Times New Roman"/>
          <w:sz w:val="28"/>
          <w:szCs w:val="28"/>
          <w:lang w:eastAsia="ru-RU"/>
        </w:rPr>
        <w:t>шуандао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3A4C">
        <w:rPr>
          <w:rFonts w:ascii="Times New Roman" w:hAnsi="Times New Roman" w:cs="Times New Roman"/>
          <w:sz w:val="28"/>
          <w:szCs w:val="28"/>
        </w:rPr>
        <w:t xml:space="preserve">основаны на особенностях вида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 w:rsidR="00113A4C"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 w:rsidR="0011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13A4C">
        <w:rPr>
          <w:rFonts w:ascii="Times New Roman" w:hAnsi="Times New Roman" w:cs="Times New Roman"/>
          <w:sz w:val="28"/>
          <w:szCs w:val="28"/>
        </w:rPr>
        <w:t>и его спортивных дисциплин</w:t>
      </w:r>
      <w:proofErr w:type="gramEnd"/>
      <w:r w:rsidR="00113A4C">
        <w:rPr>
          <w:rFonts w:ascii="Times New Roman" w:hAnsi="Times New Roman" w:cs="Times New Roman"/>
          <w:sz w:val="28"/>
          <w:szCs w:val="28"/>
        </w:rPr>
        <w:t>. Реализация дополнительных образовательных программ спортивной подготовки проводится с учетом этапа спортивной подготовки и спортивн</w:t>
      </w:r>
      <w:r>
        <w:rPr>
          <w:rFonts w:ascii="Times New Roman" w:hAnsi="Times New Roman" w:cs="Times New Roman"/>
          <w:sz w:val="28"/>
          <w:szCs w:val="28"/>
        </w:rPr>
        <w:t xml:space="preserve">ых дисциплин вида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3A4C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75DB02CA" w14:textId="65AE81A3" w:rsidR="008D047C" w:rsidRDefault="00113A4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Особенности осуществления спортивной подготовки по спортивным дисциплинам вида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</w:t>
      </w:r>
      <w:r w:rsidR="009B57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E0703BE" w14:textId="77777777" w:rsidR="008D047C" w:rsidRDefault="00113A4C" w:rsidP="008D20E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E27781A" w14:textId="3F8AA5D5" w:rsidR="008D047C" w:rsidRDefault="00113A4C" w:rsidP="008D20E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E6C" w:rsidRPr="00672E6C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6B373C75" w14:textId="0EBC9214" w:rsidR="008D047C" w:rsidRDefault="00113A4C" w:rsidP="008D20EC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174B7E" w14:textId="77777777" w:rsidR="008D047C" w:rsidRDefault="008D04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B7E555" w14:textId="77777777" w:rsidR="008D047C" w:rsidRDefault="00113A4C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6AE5CF6F" w14:textId="77777777" w:rsidR="008D047C" w:rsidRDefault="008D047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0D53C233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614DCF27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11106F4" w14:textId="480B4BAD" w:rsidR="008D047C" w:rsidRDefault="00113A4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24.12.2020 № 952н (зарегистрирован Минюстом России 25.01.2021, регистрационный № 62203), профессиональным стандартом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FB7519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FB7519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054474D1" w14:textId="72B03E80" w:rsidR="008D047C" w:rsidRDefault="00113A4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преподавателя, допускается привлечение тренера-преподавателя по видам спортивной подготовки, с учетом специфики вида спорта </w:t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всех этапах спортивной подготовки привлечение иных специалистов (при условии </w:t>
      </w:r>
      <w:r w:rsidR="009B57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одновременной работы с обучающимися).</w:t>
      </w:r>
      <w:bookmarkEnd w:id="8"/>
    </w:p>
    <w:p w14:paraId="2E4235EB" w14:textId="77777777" w:rsidR="008D047C" w:rsidRDefault="00113A4C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D1B3BFD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8D93BA1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20D16210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1BABB9BC" w14:textId="752B19CE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</w:t>
      </w:r>
      <w:r w:rsidR="00EC2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</w:t>
      </w:r>
      <w:r w:rsidR="00EC2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Готов к труду и обороне</w:t>
      </w:r>
      <w:r w:rsidR="00EC2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(ГТО)</w:t>
      </w:r>
      <w:r w:rsidR="00EC2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</w:t>
      </w:r>
      <w:r w:rsidR="00EC2A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10" w:name="_Hlk91062709"/>
      <w:bookmarkEnd w:id="10"/>
      <w:r w:rsidR="009B57C2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9B57C2" w:rsidRPr="0009450E">
        <w:rPr>
          <w:rFonts w:ascii="Times New Roman" w:hAnsi="Times New Roman" w:cs="Times New Roman"/>
          <w:sz w:val="28"/>
        </w:rPr>
        <w:t>зарегистрирован Минюстом России</w:t>
      </w:r>
      <w:r w:rsidR="009B57C2" w:rsidRPr="000945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9B57C2" w:rsidRPr="0009450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="009B57C2" w:rsidRPr="0009450E">
        <w:rPr>
          <w:rFonts w:ascii="Times New Roman" w:hAnsi="Times New Roman" w:cs="Times New Roman"/>
          <w:sz w:val="28"/>
        </w:rPr>
        <w:t>;</w:t>
      </w:r>
    </w:p>
    <w:p w14:paraId="2601246F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4DF8693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3A7D7B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04ECCDD9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0BA1C278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57AE37C1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19DCFDD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3C2894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4ED80B1" w14:textId="28297023" w:rsidR="008D047C" w:rsidRDefault="00672E6C">
      <w:pPr>
        <w:spacing w:after="0" w:line="240" w:lineRule="auto"/>
        <w:ind w:firstLine="709"/>
        <w:jc w:val="both"/>
      </w:pPr>
      <w:r w:rsidRPr="00672E6C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113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113A4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366EF8B8" w14:textId="77777777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5A486C54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2770C947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CE67ED0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19BB91F" w14:textId="77777777" w:rsidR="008D047C" w:rsidRDefault="00113A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6E199FA5" w14:textId="77777777" w:rsidR="008D047C" w:rsidRDefault="00113A4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0E5E6C" w14:textId="77777777" w:rsidR="008D047C" w:rsidRDefault="00113A4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0A493B37" w14:textId="1E9203AA" w:rsidR="008D047C" w:rsidRDefault="00113A4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B27B31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</w:t>
      </w:r>
      <w:r w:rsidR="00672E6C">
        <w:rPr>
          <w:rFonts w:ascii="Times New Roman" w:hAnsi="Times New Roman" w:cs="Times New Roman"/>
          <w:color w:val="auto"/>
          <w:sz w:val="28"/>
          <w:szCs w:val="28"/>
        </w:rPr>
        <w:t xml:space="preserve"> участия 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367168A0" w14:textId="77777777" w:rsidR="008D047C" w:rsidRDefault="00113A4C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7C78C14" w14:textId="64F98F94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17E32"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BA504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D55BFD1" w14:textId="52A14153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DACABFC" w14:textId="77777777" w:rsidR="008D047C" w:rsidRDefault="008D047C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4ED483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3B89FF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29BE66" w14:textId="77777777" w:rsidR="008D047C" w:rsidRDefault="00113A4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E7A22D3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28"/>
        <w:gridCol w:w="2441"/>
        <w:gridCol w:w="2286"/>
        <w:gridCol w:w="2164"/>
      </w:tblGrid>
      <w:tr w:rsidR="008D047C" w14:paraId="50634A19" w14:textId="77777777">
        <w:trPr>
          <w:trHeight w:val="50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6D556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33888" w14:textId="77777777" w:rsidR="008D047C" w:rsidRPr="000763E0" w:rsidRDefault="00113A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6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076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C8FA6" w14:textId="77777777" w:rsidR="008D047C" w:rsidRPr="000763E0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76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36BFAFC4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D196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D047C" w14:paraId="0897FED3" w14:textId="77777777">
        <w:trPr>
          <w:trHeight w:val="506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7C6C" w14:textId="24EB8A7D" w:rsidR="008D047C" w:rsidRPr="000763E0" w:rsidRDefault="00113A4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Для спортивных дисциплин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таолу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кунгфу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традиционное ушу,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br/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юнчуньцюань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гуйдин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юнчуньцюань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гунь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юнчуньцюань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мужэньчжуан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юнчуньцюань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традиционные формы,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юнчуньцюань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шуандао</w:t>
            </w:r>
            <w:proofErr w:type="spellEnd"/>
          </w:p>
        </w:tc>
      </w:tr>
      <w:tr w:rsidR="008D047C" w14:paraId="28E7CC62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791FC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84645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2-3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C70C0" w14:textId="0433EFC5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E4B9F" w14:textId="4D7EE43B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8D047C" w14:paraId="5CC0758C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8993A" w14:textId="77777777" w:rsidR="008D047C" w:rsidRPr="000763E0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76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0763E0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076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B26CD" w14:textId="6E5AB11A" w:rsidR="008D047C" w:rsidRDefault="009B57C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4-</w:t>
            </w:r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C736C" w14:textId="57820932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ADE9" w14:textId="1806830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8D047C" w14:paraId="19CF1708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A54A6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303E4783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32F2" w14:textId="34CF5570" w:rsidR="008D047C" w:rsidRDefault="00CF7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5D43" w14:textId="32A79895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83AA" w14:textId="4CDD63FB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8D047C" w14:paraId="38325CC8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35490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52BFFD2A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020D5" w14:textId="4F6D18DA" w:rsidR="008D047C" w:rsidRDefault="00CF7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66C" w14:textId="629568AA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7C2B" w14:textId="6451761D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</w:p>
        </w:tc>
      </w:tr>
      <w:tr w:rsidR="008D047C" w14:paraId="447EB4C2" w14:textId="77777777">
        <w:trPr>
          <w:trHeight w:val="506"/>
        </w:trPr>
        <w:tc>
          <w:tcPr>
            <w:tcW w:w="102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325A" w14:textId="219AD909" w:rsidR="008D047C" w:rsidRPr="000763E0" w:rsidRDefault="00113A4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Для спортивных дисциплин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саньда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юнчуньцюань</w:t>
            </w:r>
            <w:proofErr w:type="spellEnd"/>
            <w:r w:rsidRPr="000763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- весовая категория</w:t>
            </w:r>
          </w:p>
        </w:tc>
      </w:tr>
      <w:tr w:rsidR="008D047C" w14:paraId="7167B9A0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95F4D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EB3B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2-3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2239A" w14:textId="18DD281D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BDBD" w14:textId="242D1FE3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</w:t>
            </w:r>
          </w:p>
        </w:tc>
      </w:tr>
      <w:tr w:rsidR="008D047C" w14:paraId="0A4603B8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91148" w14:textId="77777777" w:rsidR="008D047C" w:rsidRPr="000763E0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076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0763E0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0763E0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8CF33" w14:textId="28493559" w:rsidR="008D047C" w:rsidRDefault="009B57C2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19B69" w14:textId="775898A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3FAB7" w14:textId="722D09C6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</w:t>
            </w:r>
          </w:p>
        </w:tc>
      </w:tr>
      <w:tr w:rsidR="008D047C" w14:paraId="520407AB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95707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705C6F52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79D71" w14:textId="0B819646" w:rsidR="008D047C" w:rsidRDefault="00CF7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FCD3E" w14:textId="1CE540BF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B184" w14:textId="44DCE79E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8D047C" w14:paraId="219960AA" w14:textId="77777777">
        <w:trPr>
          <w:trHeight w:val="506"/>
        </w:trPr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088E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46001CD5" w14:textId="77777777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EEAED" w14:textId="01C5D121" w:rsidR="008D047C" w:rsidRDefault="00CF7A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н</w:t>
            </w:r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е </w:t>
            </w:r>
            <w:proofErr w:type="spellStart"/>
            <w:r w:rsidR="00113A4C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ограничивается</w:t>
            </w:r>
            <w:proofErr w:type="spellEnd"/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74DE2" w14:textId="21F19F74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8B07" w14:textId="69AE6772" w:rsidR="008D047C" w:rsidRDefault="00113A4C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</w:p>
        </w:tc>
      </w:tr>
    </w:tbl>
    <w:p w14:paraId="141E1A6D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E871B5" w14:textId="77777777" w:rsidR="008D047C" w:rsidRDefault="00113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D5F09BE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2058176" w14:textId="55060252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17E32"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266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84451A1" w14:textId="378B444A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FFC4517" w14:textId="77777777" w:rsidR="008D047C" w:rsidRDefault="008D047C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5BF32E4A" w14:textId="77777777" w:rsidR="008D047C" w:rsidRDefault="008D047C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B43A9CC" w14:textId="77777777" w:rsidR="008D047C" w:rsidRDefault="008D047C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DD5B394" w14:textId="77777777" w:rsidR="008D047C" w:rsidRDefault="00113A4C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A56FEA5" w14:textId="77777777" w:rsidR="008D047C" w:rsidRDefault="008D047C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307"/>
        <w:gridCol w:w="2277"/>
        <w:gridCol w:w="1696"/>
      </w:tblGrid>
      <w:tr w:rsidR="008D047C" w:rsidRPr="00246C49" w14:paraId="2C8BE171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3DD87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246C4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Этапный</w:t>
            </w:r>
            <w:r w:rsidRPr="00246C49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58DD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246C4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246C49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246C4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246C49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D047C" w:rsidRPr="00246C49" w14:paraId="3BF42861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466A6" w14:textId="77777777" w:rsidR="008D047C" w:rsidRPr="00246C49" w:rsidRDefault="008D047C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2A36D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</w:p>
          <w:p w14:paraId="6C74847B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начальной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B5480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proofErr w:type="gram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246C4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proofErr w:type="gramEnd"/>
            <w:r w:rsidRPr="00246C4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46B5890B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246C49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73CF8" w14:textId="4C84FD05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246C4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совершенствования</w:t>
            </w:r>
            <w:r w:rsidRPr="00246C4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246C4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6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C4FE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Этап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высшего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спортивного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мастерства</w:t>
            </w:r>
            <w:proofErr w:type="spellEnd"/>
          </w:p>
        </w:tc>
      </w:tr>
      <w:tr w:rsidR="008D047C" w:rsidRPr="00246C49" w14:paraId="286D031A" w14:textId="77777777">
        <w:trPr>
          <w:trHeight w:val="551"/>
          <w:jc w:val="center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DE7E" w14:textId="77777777" w:rsidR="008D047C" w:rsidRPr="00246C49" w:rsidRDefault="008D047C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D45AA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65F2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года</w:t>
            </w:r>
            <w:proofErr w:type="spellEnd"/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1D0ED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37E8F009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D5E3C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Свыше</w:t>
            </w:r>
            <w:proofErr w:type="spellEnd"/>
          </w:p>
          <w:p w14:paraId="7925233F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трех</w:t>
            </w:r>
            <w:proofErr w:type="spellEnd"/>
          </w:p>
          <w:p w14:paraId="20C6270B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8DE9" w14:textId="77777777" w:rsidR="008D047C" w:rsidRPr="00246C49" w:rsidRDefault="008D047C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51756" w14:textId="77777777" w:rsidR="008D047C" w:rsidRPr="00246C49" w:rsidRDefault="008D047C">
            <w:pPr>
              <w:pStyle w:val="TableParagraph"/>
              <w:suppressAutoHyphens/>
              <w:jc w:val="center"/>
              <w:rPr>
                <w:rFonts w:ascii="Calibri" w:eastAsiaTheme="minorHAnsi" w:hAnsi="Calibri" w:cstheme="minorBidi"/>
                <w:sz w:val="24"/>
                <w:szCs w:val="24"/>
                <w:lang w:eastAsia="en-US"/>
              </w:rPr>
            </w:pPr>
          </w:p>
        </w:tc>
      </w:tr>
      <w:tr w:rsidR="008D047C" w:rsidRPr="00246C49" w14:paraId="3A03A9F8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CD382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Количество</w:t>
            </w:r>
            <w:proofErr w:type="spellEnd"/>
            <w:r w:rsidRPr="00246C49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часов</w:t>
            </w:r>
            <w:proofErr w:type="spellEnd"/>
          </w:p>
          <w:p w14:paraId="61EB24FA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66350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4,5-6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CBB65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6-8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DE888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8-14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E9740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5708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16-24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8D25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20-32</w:t>
            </w:r>
          </w:p>
        </w:tc>
      </w:tr>
      <w:tr w:rsidR="008D047C" w:rsidRPr="00246C49" w14:paraId="2542DDCC" w14:textId="77777777">
        <w:trPr>
          <w:trHeight w:val="551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C6DBB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246C49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412A6238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246C4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246C49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6DC88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234-312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70D3F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312-416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3FA6F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416-728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B5848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68179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832-1248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C517" w14:textId="77777777" w:rsidR="008D047C" w:rsidRPr="00246C49" w:rsidRDefault="00113A4C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eastAsia="en-US"/>
              </w:rPr>
            </w:pPr>
            <w:r w:rsidRPr="00246C4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1040-1664</w:t>
            </w:r>
          </w:p>
        </w:tc>
      </w:tr>
    </w:tbl>
    <w:p w14:paraId="114397CE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37241" w14:textId="77777777" w:rsidR="008D047C" w:rsidRDefault="00113A4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FE31F34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1730BD79" w14:textId="39469CC9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17E32"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6266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E18B8C" w14:textId="339103CE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F033F40" w14:textId="182C264A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C59A74" w14:textId="77777777" w:rsidR="00FB59D6" w:rsidRDefault="00FB59D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9E69F8" w14:textId="77777777" w:rsidR="008D047C" w:rsidRDefault="00113A4C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6A542256" w14:textId="77777777" w:rsidR="008D047C" w:rsidRDefault="008D047C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285"/>
        <w:gridCol w:w="104"/>
        <w:gridCol w:w="1962"/>
        <w:gridCol w:w="1992"/>
        <w:gridCol w:w="2273"/>
      </w:tblGrid>
      <w:tr w:rsidR="008D047C" w:rsidRPr="00246C49" w14:paraId="0197DA5A" w14:textId="77777777" w:rsidTr="006266E0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38B635E1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246C49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246C49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413DBD26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788E2E6C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246C49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D047C" w:rsidRPr="00246C49" w14:paraId="69DDAF98" w14:textId="77777777" w:rsidTr="006266E0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39A05E93" w14:textId="77777777" w:rsidR="008D047C" w:rsidRPr="00246C49" w:rsidRDefault="008D04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585909DD" w14:textId="77777777" w:rsidR="008D047C" w:rsidRPr="00246C49" w:rsidRDefault="008D047C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6ADC4E21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0AE48F1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59311041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A496B20" w14:textId="21220BB6" w:rsidR="008D047C" w:rsidRPr="00246C49" w:rsidRDefault="009B5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>Этап совершен</w:t>
            </w:r>
            <w:r w:rsidR="00113A4C" w:rsidRPr="00246C49">
              <w:rPr>
                <w:rFonts w:ascii="Times New Roman" w:hAnsi="Times New Roman" w:cs="Times New Roman"/>
                <w:bCs/>
              </w:rPr>
              <w:t>ствования спортивного мастерства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D9F7879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D047C" w:rsidRPr="00246C49" w14:paraId="1C30693A" w14:textId="77777777" w:rsidTr="00FB59D6">
        <w:trPr>
          <w:trHeight w:val="513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78A63AF3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D047C" w:rsidRPr="00246C49" w14:paraId="2C413F92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8418DBF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5E78A4A" w14:textId="77777777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6C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46C49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EB111AD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59FFD6B0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6DC0AA9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291BE61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21</w:t>
            </w:r>
          </w:p>
        </w:tc>
      </w:tr>
      <w:tr w:rsidR="008D047C" w:rsidRPr="00246C49" w14:paraId="4B70FCED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E307D96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54EC128" w14:textId="77777777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6C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46C49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954D0F5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05E10E0A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5E4509A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2F4FBE9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21</w:t>
            </w:r>
          </w:p>
        </w:tc>
      </w:tr>
      <w:tr w:rsidR="008D047C" w:rsidRPr="00246C49" w14:paraId="710E86E3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8A3DD6C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1726375" w14:textId="322800B0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6C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9B57C2" w:rsidRPr="00246C49">
              <w:rPr>
                <w:rFonts w:ascii="Times New Roman" w:hAnsi="Times New Roman" w:cs="Times New Roman"/>
              </w:rPr>
              <w:br/>
            </w:r>
            <w:r w:rsidRPr="00246C49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C5E5692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A2BFB6D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4595D03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35222D1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18</w:t>
            </w:r>
          </w:p>
        </w:tc>
      </w:tr>
      <w:tr w:rsidR="008D047C" w:rsidRPr="00246C49" w14:paraId="0FBA073D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5599FEF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A597C32" w14:textId="77777777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6C49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46C49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246C49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5FE8B58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1346824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28BF742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6E997212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14</w:t>
            </w:r>
          </w:p>
        </w:tc>
      </w:tr>
      <w:tr w:rsidR="008D047C" w:rsidRPr="00246C49" w14:paraId="1CFEAD70" w14:textId="77777777" w:rsidTr="00FB59D6">
        <w:trPr>
          <w:trHeight w:val="311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EB47BCF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8D047C" w:rsidRPr="00246C49" w14:paraId="45BA200E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1505144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14A84A8" w14:textId="03DABBDA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="009B57C2" w:rsidRPr="00246C49">
              <w:rPr>
                <w:rFonts w:ascii="Times New Roman" w:hAnsi="Times New Roman" w:cs="Times New Roman"/>
              </w:rPr>
              <w:br/>
            </w:r>
            <w:r w:rsidRPr="00246C49">
              <w:rPr>
                <w:rFonts w:ascii="Times New Roman" w:hAnsi="Times New Roman" w:cs="Times New Roman"/>
              </w:rPr>
              <w:t>по общей и (или) специальной физической подготовке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2CFEAB0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D6B2A9E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234ED095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21A4AE29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18</w:t>
            </w:r>
          </w:p>
        </w:tc>
      </w:tr>
      <w:tr w:rsidR="008D047C" w:rsidRPr="00246C49" w14:paraId="4927C3F9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6C85AA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E5096A9" w14:textId="77777777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246C49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4B0AB4E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68A8CE56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2F00B4E0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D047C" w:rsidRPr="00246C49" w14:paraId="067D5D74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96160E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39D8CE75" w14:textId="77777777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Мероприятия </w:t>
            </w:r>
            <w:r w:rsidRPr="00246C49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4D754142" w14:textId="6266BD71" w:rsidR="008D047C" w:rsidRPr="00246C49" w:rsidRDefault="009B5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6556A41" w14:textId="1A7E8C58" w:rsidR="008D047C" w:rsidRPr="00246C49" w:rsidRDefault="009B57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18" w:type="dxa"/>
            <w:gridSpan w:val="2"/>
            <w:shd w:val="clear" w:color="auto" w:fill="auto"/>
            <w:vAlign w:val="center"/>
          </w:tcPr>
          <w:p w14:paraId="35D9FAF5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До 3 суток</w:t>
            </w:r>
            <w:r w:rsidRPr="00246C49">
              <w:rPr>
                <w:rFonts w:ascii="Times New Roman" w:eastAsia="Times New Roman" w:hAnsi="Times New Roman" w:cs="Times New Roman"/>
              </w:rPr>
              <w:t>,</w:t>
            </w:r>
            <w:r w:rsidRPr="00246C49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D047C" w:rsidRPr="00246C49" w14:paraId="0AC32439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276D375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39AD856" w14:textId="77777777" w:rsidR="008D047C" w:rsidRPr="00246C49" w:rsidRDefault="00113A4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46C49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4" w:type="dxa"/>
            <w:gridSpan w:val="3"/>
            <w:shd w:val="clear" w:color="auto" w:fill="auto"/>
            <w:vAlign w:val="center"/>
          </w:tcPr>
          <w:p w14:paraId="166A5B39" w14:textId="3B849C46" w:rsidR="008D047C" w:rsidRPr="00246C49" w:rsidRDefault="00D5249E" w:rsidP="00246C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До 21 </w:t>
            </w:r>
            <w:r w:rsidR="00246C49" w:rsidRPr="00246C49">
              <w:rPr>
                <w:rFonts w:ascii="Times New Roman" w:hAnsi="Times New Roman" w:cs="Times New Roman"/>
              </w:rPr>
              <w:t>суток</w:t>
            </w:r>
            <w:r w:rsidRPr="00246C49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93A567A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1E1445B6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</w:tr>
      <w:tr w:rsidR="008D047C" w:rsidRPr="00246C49" w14:paraId="01EB0F7E" w14:textId="77777777" w:rsidTr="006266E0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7B514EA8" w14:textId="77777777" w:rsidR="008D047C" w:rsidRPr="00246C49" w:rsidRDefault="00113A4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9438CD2" w14:textId="74A5AC77" w:rsidR="008D047C" w:rsidRPr="00246C49" w:rsidRDefault="009B57C2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 xml:space="preserve">Просмотровые </w:t>
            </w:r>
            <w:r w:rsidRPr="00246C49">
              <w:rPr>
                <w:rFonts w:ascii="Times New Roman" w:hAnsi="Times New Roman" w:cs="Times New Roman"/>
              </w:rPr>
              <w:br/>
              <w:t>учебно-</w:t>
            </w:r>
            <w:r w:rsidR="00113A4C" w:rsidRPr="00246C49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2F7E55FE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1CB5B4F0" w14:textId="77777777" w:rsidR="008D047C" w:rsidRPr="00246C49" w:rsidRDefault="00113A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6C49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31BE0002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1131F26" w14:textId="77777777" w:rsidR="008D047C" w:rsidRDefault="00113A4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59EDE28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ABD66D8" w14:textId="0D98C83E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417E32"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F1F3CCB" w14:textId="5ECE2D49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2C6C06CC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74D8BC9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F88965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BBA655" w14:textId="77777777" w:rsidR="008D047C" w:rsidRDefault="00113A4C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2E8DF06" w14:textId="77777777" w:rsidR="008D047C" w:rsidRDefault="008D047C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872766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788"/>
        <w:gridCol w:w="1025"/>
        <w:gridCol w:w="1013"/>
        <w:gridCol w:w="1184"/>
        <w:gridCol w:w="1291"/>
        <w:gridCol w:w="1292"/>
        <w:gridCol w:w="1731"/>
      </w:tblGrid>
      <w:tr w:rsidR="00860566" w14:paraId="28339C0D" w14:textId="77777777" w:rsidTr="00FB59D6">
        <w:trPr>
          <w:trHeight w:val="321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EC36" w14:textId="77777777" w:rsidR="00860566" w:rsidRDefault="00860566" w:rsidP="009B57C2">
            <w:pPr>
              <w:pStyle w:val="TableParagraph"/>
              <w:kinsoku w:val="0"/>
              <w:overflowPunct w:val="0"/>
              <w:ind w:left="669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Виды</w:t>
            </w:r>
          </w:p>
          <w:p w14:paraId="7DC625B9" w14:textId="53B8753C" w:rsidR="00860566" w:rsidRPr="00860566" w:rsidRDefault="00860566" w:rsidP="009B57C2">
            <w:pPr>
              <w:pStyle w:val="TableParagraph"/>
              <w:kinsoku w:val="0"/>
              <w:overflowPunct w:val="0"/>
              <w:spacing w:before="2"/>
              <w:ind w:left="139" w:firstLine="14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спортивных соревнований</w:t>
            </w:r>
          </w:p>
        </w:tc>
        <w:tc>
          <w:tcPr>
            <w:tcW w:w="83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235E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885" w:right="1881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подготовки</w:t>
            </w:r>
          </w:p>
        </w:tc>
      </w:tr>
      <w:tr w:rsidR="00860566" w14:paraId="401F55CE" w14:textId="77777777" w:rsidTr="00FB59D6">
        <w:trPr>
          <w:trHeight w:val="1610"/>
        </w:trPr>
        <w:tc>
          <w:tcPr>
            <w:tcW w:w="2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65C76" w14:textId="77777777" w:rsidR="00860566" w:rsidRDefault="00860566" w:rsidP="009B57C2">
            <w:pPr>
              <w:pStyle w:val="af9"/>
              <w:kinsoku w:val="0"/>
              <w:overflowPunct w:val="0"/>
              <w:spacing w:before="3" w:after="1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0E7C" w14:textId="77777777" w:rsidR="00860566" w:rsidRDefault="00860566" w:rsidP="009B57C2">
            <w:pPr>
              <w:pStyle w:val="TableParagraph"/>
              <w:kinsoku w:val="0"/>
              <w:overflowPunct w:val="0"/>
              <w:ind w:firstLine="334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Этап </w:t>
            </w:r>
            <w:r>
              <w:rPr>
                <w:spacing w:val="-2"/>
                <w:sz w:val="28"/>
                <w:szCs w:val="28"/>
              </w:rPr>
              <w:t>начальной</w:t>
            </w:r>
          </w:p>
          <w:p w14:paraId="16A668F1" w14:textId="77777777" w:rsidR="00860566" w:rsidRDefault="00860566" w:rsidP="009B57C2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подготовки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9A61" w14:textId="77777777" w:rsidR="00860566" w:rsidRDefault="00860566" w:rsidP="009B57C2">
            <w:pPr>
              <w:pStyle w:val="TableParagraph"/>
              <w:kinsoku w:val="0"/>
              <w:overflowPunct w:val="0"/>
              <w:ind w:firstLine="43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Учебно- тренировочный</w:t>
            </w:r>
          </w:p>
          <w:p w14:paraId="767330E2" w14:textId="77777777" w:rsidR="00860566" w:rsidRDefault="00860566" w:rsidP="009B57C2">
            <w:pPr>
              <w:pStyle w:val="TableParagraph"/>
              <w:kinsoku w:val="0"/>
              <w:overflowPunct w:val="0"/>
              <w:spacing w:line="242" w:lineRule="auto"/>
              <w:ind w:firstLine="10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(этап </w:t>
            </w:r>
            <w:r>
              <w:rPr>
                <w:spacing w:val="-2"/>
                <w:sz w:val="28"/>
                <w:szCs w:val="28"/>
              </w:rPr>
              <w:t>спортивной</w:t>
            </w:r>
          </w:p>
          <w:p w14:paraId="3C275067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специализации)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5476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22" w:lineRule="exact"/>
              <w:jc w:val="center"/>
              <w:rPr>
                <w:spacing w:val="-4"/>
                <w:sz w:val="28"/>
                <w:szCs w:val="28"/>
              </w:rPr>
            </w:pPr>
            <w:r w:rsidRPr="00860566">
              <w:rPr>
                <w:spacing w:val="-4"/>
                <w:sz w:val="28"/>
                <w:szCs w:val="28"/>
              </w:rPr>
              <w:t>Этап</w:t>
            </w:r>
          </w:p>
          <w:p w14:paraId="176912EE" w14:textId="77777777" w:rsidR="00860566" w:rsidRPr="00860566" w:rsidRDefault="00860566" w:rsidP="009B57C2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8"/>
                <w:szCs w:val="28"/>
              </w:rPr>
            </w:pPr>
            <w:r w:rsidRPr="00860566">
              <w:rPr>
                <w:spacing w:val="-2"/>
                <w:sz w:val="28"/>
                <w:szCs w:val="28"/>
              </w:rPr>
              <w:t>совершенствования спортивного</w:t>
            </w:r>
          </w:p>
          <w:p w14:paraId="3507E2B1" w14:textId="77777777" w:rsidR="00860566" w:rsidRPr="006502EE" w:rsidRDefault="00860566" w:rsidP="009B57C2">
            <w:pPr>
              <w:pStyle w:val="TableParagraph"/>
              <w:kinsoku w:val="0"/>
              <w:overflowPunct w:val="0"/>
              <w:spacing w:line="321" w:lineRule="exact"/>
              <w:jc w:val="center"/>
              <w:rPr>
                <w:spacing w:val="-2"/>
                <w:sz w:val="28"/>
                <w:szCs w:val="28"/>
                <w:highlight w:val="yellow"/>
              </w:rPr>
            </w:pPr>
            <w:r w:rsidRPr="00860566">
              <w:rPr>
                <w:spacing w:val="-2"/>
                <w:sz w:val="28"/>
                <w:szCs w:val="28"/>
              </w:rPr>
              <w:t>мастерства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E3F7" w14:textId="77777777" w:rsidR="00860566" w:rsidRDefault="00860566" w:rsidP="009B57C2">
            <w:pPr>
              <w:pStyle w:val="TableParagraph"/>
              <w:kinsoku w:val="0"/>
              <w:overflowPunct w:val="0"/>
              <w:ind w:left="344" w:right="334" w:firstLine="3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Этап </w:t>
            </w:r>
            <w:r>
              <w:rPr>
                <w:spacing w:val="-2"/>
                <w:sz w:val="28"/>
                <w:szCs w:val="28"/>
              </w:rPr>
              <w:t>высшего</w:t>
            </w:r>
          </w:p>
          <w:p w14:paraId="107A5519" w14:textId="77777777" w:rsidR="00860566" w:rsidRDefault="00860566" w:rsidP="009B57C2">
            <w:pPr>
              <w:pStyle w:val="TableParagraph"/>
              <w:kinsoku w:val="0"/>
              <w:overflowPunct w:val="0"/>
              <w:ind w:left="114" w:right="10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спортивного мастерства</w:t>
            </w:r>
          </w:p>
        </w:tc>
      </w:tr>
      <w:tr w:rsidR="00860566" w14:paraId="642DFFC3" w14:textId="77777777" w:rsidTr="00FB59D6">
        <w:trPr>
          <w:trHeight w:val="697"/>
        </w:trPr>
        <w:tc>
          <w:tcPr>
            <w:tcW w:w="2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A2BF" w14:textId="77777777" w:rsidR="00860566" w:rsidRDefault="00860566" w:rsidP="00153C8B">
            <w:pPr>
              <w:pStyle w:val="af9"/>
              <w:kinsoku w:val="0"/>
              <w:overflowPunct w:val="0"/>
              <w:spacing w:before="3" w:after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3DF" w14:textId="77777777" w:rsidR="00860566" w:rsidRDefault="00860566" w:rsidP="009B57C2">
            <w:pPr>
              <w:pStyle w:val="TableParagraph"/>
              <w:kinsoku w:val="0"/>
              <w:overflowPunct w:val="0"/>
              <w:ind w:firstLine="93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До </w:t>
            </w:r>
            <w:r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FFB7B" w14:textId="77777777" w:rsidR="00860566" w:rsidRDefault="00860566" w:rsidP="009B57C2">
            <w:pPr>
              <w:pStyle w:val="TableParagraph"/>
              <w:kinsoku w:val="0"/>
              <w:overflowPunct w:val="0"/>
              <w:ind w:hanging="166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Свыше </w:t>
            </w:r>
            <w:r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4C83" w14:textId="77777777" w:rsidR="00860566" w:rsidRDefault="00860566" w:rsidP="009B57C2">
            <w:pPr>
              <w:pStyle w:val="TableParagraph"/>
              <w:kinsoku w:val="0"/>
              <w:overflowPunct w:val="0"/>
              <w:ind w:hanging="274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трех </w:t>
            </w:r>
            <w:r>
              <w:rPr>
                <w:spacing w:val="-4"/>
                <w:sz w:val="28"/>
                <w:szCs w:val="28"/>
              </w:rPr>
              <w:t>лет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2B95" w14:textId="77777777" w:rsidR="00860566" w:rsidRDefault="00860566" w:rsidP="009B57C2">
            <w:pPr>
              <w:pStyle w:val="TableParagraph"/>
              <w:kinsoku w:val="0"/>
              <w:overflowPunct w:val="0"/>
              <w:ind w:firstLine="67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</w:rPr>
              <w:t>трех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лет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E5D8" w14:textId="77777777" w:rsidR="00860566" w:rsidRPr="00860566" w:rsidRDefault="00860566" w:rsidP="009B57C2">
            <w:pPr>
              <w:pStyle w:val="TableParagraph"/>
              <w:kinsoku w:val="0"/>
              <w:overflowPunct w:val="0"/>
              <w:ind w:firstLine="93"/>
              <w:jc w:val="center"/>
              <w:rPr>
                <w:spacing w:val="-4"/>
                <w:sz w:val="28"/>
                <w:szCs w:val="28"/>
              </w:rPr>
            </w:pPr>
            <w:r w:rsidRPr="00860566">
              <w:rPr>
                <w:spacing w:val="-6"/>
                <w:sz w:val="28"/>
                <w:szCs w:val="28"/>
              </w:rPr>
              <w:t xml:space="preserve">До </w:t>
            </w:r>
            <w:r w:rsidRPr="0086056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6CD4" w14:textId="77777777" w:rsidR="00860566" w:rsidRPr="00860566" w:rsidRDefault="00860566" w:rsidP="009B57C2">
            <w:pPr>
              <w:pStyle w:val="TableParagraph"/>
              <w:kinsoku w:val="0"/>
              <w:overflowPunct w:val="0"/>
              <w:ind w:hanging="166"/>
              <w:jc w:val="center"/>
              <w:rPr>
                <w:spacing w:val="-4"/>
                <w:sz w:val="28"/>
                <w:szCs w:val="28"/>
              </w:rPr>
            </w:pPr>
            <w:r w:rsidRPr="00860566">
              <w:rPr>
                <w:spacing w:val="-2"/>
                <w:sz w:val="28"/>
                <w:szCs w:val="28"/>
              </w:rPr>
              <w:t xml:space="preserve">Свыше </w:t>
            </w:r>
            <w:r w:rsidRPr="0086056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17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E74A" w14:textId="77777777" w:rsidR="00860566" w:rsidRDefault="00860566" w:rsidP="00153C8B">
            <w:pPr>
              <w:pStyle w:val="af9"/>
              <w:kinsoku w:val="0"/>
              <w:overflowPunct w:val="0"/>
              <w:spacing w:before="3" w:after="1"/>
              <w:rPr>
                <w:b/>
                <w:bCs/>
                <w:sz w:val="2"/>
                <w:szCs w:val="2"/>
              </w:rPr>
            </w:pPr>
          </w:p>
        </w:tc>
      </w:tr>
      <w:tr w:rsidR="00860566" w14:paraId="1698BFBF" w14:textId="77777777" w:rsidTr="00FB59D6">
        <w:trPr>
          <w:trHeight w:val="964"/>
        </w:trPr>
        <w:tc>
          <w:tcPr>
            <w:tcW w:w="10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BBAC" w14:textId="7497F08B" w:rsidR="00860566" w:rsidRDefault="00860566" w:rsidP="009B57C2">
            <w:pPr>
              <w:pStyle w:val="TableParagraph"/>
              <w:kinsoku w:val="0"/>
              <w:overflowPunct w:val="0"/>
              <w:ind w:left="355" w:right="34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дисциплин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таолу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кунгфу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традиционное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ушу,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юнчуньцюань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гуйдин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юнчуньцюань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гунь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юнчуньцюань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мужэньчжуан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юнчуньцюань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14:paraId="17619B8A" w14:textId="77777777" w:rsidR="00860566" w:rsidRDefault="00860566" w:rsidP="009B57C2">
            <w:pPr>
              <w:pStyle w:val="TableParagraph"/>
              <w:kinsoku w:val="0"/>
              <w:overflowPunct w:val="0"/>
              <w:spacing w:line="308" w:lineRule="exact"/>
              <w:ind w:left="352" w:right="346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традиционные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формы,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юнчуньцюань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шуандао</w:t>
            </w:r>
            <w:proofErr w:type="spellEnd"/>
          </w:p>
        </w:tc>
      </w:tr>
      <w:tr w:rsidR="00860566" w14:paraId="6DC14908" w14:textId="77777777" w:rsidTr="00FB59D6">
        <w:trPr>
          <w:trHeight w:val="32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0C837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90" w:right="18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Контрольные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F146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D7AF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1277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4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93A6C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F6E3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1809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0C9A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60566" w14:paraId="661BB710" w14:textId="77777777" w:rsidTr="00FB59D6">
        <w:trPr>
          <w:trHeight w:val="323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B6FC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190" w:right="17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Отборочные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BDC8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9280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011B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4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4306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0B55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80AA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C9DC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60566" w14:paraId="08AC1CCC" w14:textId="77777777" w:rsidTr="00FB59D6">
        <w:trPr>
          <w:trHeight w:val="32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DF37" w14:textId="77777777" w:rsid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190" w:right="17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Основные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2B3A" w14:textId="77777777" w:rsid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3FA3" w14:textId="77777777" w:rsid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3BD0" w14:textId="77777777" w:rsid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4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6E1C" w14:textId="77777777" w:rsid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EFF4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83DED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A895" w14:textId="77777777" w:rsidR="00860566" w:rsidRDefault="00860566" w:rsidP="009B57C2">
            <w:pPr>
              <w:pStyle w:val="TableParagraph"/>
              <w:kinsoku w:val="0"/>
              <w:overflowPunct w:val="0"/>
              <w:spacing w:line="302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60566" w14:paraId="28800955" w14:textId="77777777" w:rsidTr="00FB59D6">
        <w:trPr>
          <w:trHeight w:val="321"/>
        </w:trPr>
        <w:tc>
          <w:tcPr>
            <w:tcW w:w="103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96838" w14:textId="03F3F544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91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дисциплин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саньда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юнчуньцюань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весовая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категория</w:t>
            </w:r>
          </w:p>
        </w:tc>
      </w:tr>
      <w:tr w:rsidR="00860566" w14:paraId="3F42B077" w14:textId="77777777" w:rsidTr="00FB59D6">
        <w:trPr>
          <w:trHeight w:val="323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C550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190" w:right="18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Контрольные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7A2F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3B08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9992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4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2CA9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3933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F8ED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53B2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0566" w14:paraId="46A9E47F" w14:textId="77777777" w:rsidTr="00FB59D6">
        <w:trPr>
          <w:trHeight w:val="32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8A76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90" w:right="178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Отборочные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CAC7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FC27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1F0F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4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79D0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E19A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9DE6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48EF" w14:textId="77777777" w:rsidR="00860566" w:rsidRDefault="00860566" w:rsidP="009B57C2">
            <w:pPr>
              <w:pStyle w:val="TableParagraph"/>
              <w:kinsoku w:val="0"/>
              <w:overflowPunct w:val="0"/>
              <w:spacing w:line="301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0566" w14:paraId="3C59FAFC" w14:textId="77777777" w:rsidTr="00FB59D6">
        <w:trPr>
          <w:trHeight w:val="323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B6A6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190" w:right="179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Основные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E854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B942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CB2D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4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7204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AFCF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866B" w14:textId="77777777" w:rsidR="00860566" w:rsidRP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sz w:val="28"/>
                <w:szCs w:val="28"/>
              </w:rPr>
            </w:pPr>
            <w:r w:rsidRPr="00860566">
              <w:rPr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9820" w14:textId="77777777" w:rsidR="00860566" w:rsidRDefault="00860566" w:rsidP="009B57C2">
            <w:pPr>
              <w:pStyle w:val="TableParagraph"/>
              <w:kinsoku w:val="0"/>
              <w:overflowPunct w:val="0"/>
              <w:spacing w:line="304" w:lineRule="exact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2091F868" w14:textId="77777777" w:rsidR="00860566" w:rsidRDefault="0086056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F35F29" w14:textId="77777777" w:rsidR="00860566" w:rsidRDefault="00860566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FF3B76" w14:textId="77777777" w:rsidR="008D047C" w:rsidRDefault="00113A4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798FBAE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2FC0592" w14:textId="499D9F20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96E9730" w14:textId="2FF41095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B16ED7B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08CAEA0" w14:textId="77777777" w:rsidR="00A52519" w:rsidRDefault="00A525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A17B00" w14:textId="0CDC9DD3" w:rsidR="008D047C" w:rsidRDefault="00672E6C">
      <w:pPr>
        <w:widowControl w:val="0"/>
        <w:spacing w:after="0" w:line="240" w:lineRule="auto"/>
        <w:contextualSpacing/>
        <w:jc w:val="center"/>
      </w:pPr>
      <w:r w:rsidRPr="00672E6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672E6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672E6C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="00113A4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2F87761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2219"/>
        <w:gridCol w:w="828"/>
        <w:gridCol w:w="912"/>
        <w:gridCol w:w="957"/>
        <w:gridCol w:w="1079"/>
        <w:gridCol w:w="2132"/>
        <w:gridCol w:w="1687"/>
      </w:tblGrid>
      <w:tr w:rsidR="008D047C" w14:paraId="12468254" w14:textId="77777777" w:rsidTr="000763E0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8AFE8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5828" w14:textId="2612DC39" w:rsidR="008D047C" w:rsidRDefault="00672E6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672E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E08E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D047C" w14:paraId="4BE5896D" w14:textId="77777777" w:rsidTr="000763E0"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282B8" w14:textId="77777777" w:rsidR="008D047C" w:rsidRDefault="008D04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9B26" w14:textId="77777777" w:rsidR="008D047C" w:rsidRDefault="008D04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AD2A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0EC1D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F5CB" w14:textId="2D48139E" w:rsidR="008D047C" w:rsidRDefault="009B57C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вания спортивного мастерства 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83DBF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D047C" w14:paraId="465D99A3" w14:textId="77777777" w:rsidTr="000763E0"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5E78D" w14:textId="77777777" w:rsidR="008D047C" w:rsidRDefault="008D04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0D49B" w14:textId="77777777" w:rsidR="008D047C" w:rsidRDefault="008D04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039E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C9EEA" w14:textId="77777777" w:rsidR="008D047C" w:rsidRDefault="00113A4C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93AAC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C8CCA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1CC9E" w14:textId="77777777" w:rsidR="008D047C" w:rsidRDefault="008D04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9BD2" w14:textId="77777777" w:rsidR="008D047C" w:rsidRDefault="008D04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D047C" w14:paraId="7E6B0FB7" w14:textId="77777777" w:rsidTr="000763E0">
        <w:tc>
          <w:tcPr>
            <w:tcW w:w="101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BCD99" w14:textId="72BDC0BC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спортивных дисциплин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D047C" w14:paraId="5E0D2958" w14:textId="77777777" w:rsidTr="000763E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6D4F7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500BD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39FC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35-39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F64F9" w14:textId="3ACA19D5" w:rsidR="008D047C" w:rsidRDefault="00113A4C" w:rsidP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6266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-39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5190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2E87E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23-30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E1E5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E9E7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15-20 </w:t>
            </w:r>
          </w:p>
        </w:tc>
      </w:tr>
      <w:tr w:rsidR="008D047C" w14:paraId="6BACBF45" w14:textId="77777777" w:rsidTr="000763E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7FA6C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ED8D3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0FD74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15-17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2D13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15-17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5F4E3" w14:textId="1337937E" w:rsidR="008D047C" w:rsidRDefault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-24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09124" w14:textId="344844F6" w:rsidR="008D047C" w:rsidRDefault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-24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CE267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18-24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5878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20-26 </w:t>
            </w:r>
          </w:p>
        </w:tc>
      </w:tr>
      <w:tr w:rsidR="008D047C" w14:paraId="4B4742F2" w14:textId="77777777" w:rsidTr="000763E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A570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19EC3" w14:textId="23D21311" w:rsidR="008D047C" w:rsidRDefault="00A52519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4A052" w14:textId="0DFAFFB9" w:rsidR="008D047C" w:rsidRDefault="00465F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71878" w14:textId="23A16DD2" w:rsidR="008D047C" w:rsidRDefault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93A7" w14:textId="193D57E6" w:rsidR="008D047C" w:rsidRDefault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74242" w14:textId="01C2B261" w:rsidR="008D047C" w:rsidRDefault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5E0F3" w14:textId="6D9E5C3F" w:rsidR="008D047C" w:rsidRDefault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B799" w14:textId="62A7B67C" w:rsidR="008D047C" w:rsidRDefault="006266E0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8D047C" w14:paraId="72007ABC" w14:textId="77777777" w:rsidTr="000763E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1A01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54E8" w14:textId="77777777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01921" w14:textId="77777777" w:rsidR="008D047C" w:rsidRDefault="00113A4C">
            <w:pPr>
              <w:spacing w:after="0" w:line="240" w:lineRule="auto"/>
              <w:ind w:left="-94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0E075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F9755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85DF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5AEBB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42-54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F2EE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42-56 </w:t>
            </w:r>
          </w:p>
        </w:tc>
      </w:tr>
      <w:tr w:rsidR="008D047C" w14:paraId="07340502" w14:textId="77777777" w:rsidTr="000763E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17C2E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5AA2E" w14:textId="1F187B40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672E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672E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8CC4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3-6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AFDF7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3-6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C080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3-21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ECB2F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3-21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BE5E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3-21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CC08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3-18 </w:t>
            </w:r>
          </w:p>
        </w:tc>
      </w:tr>
      <w:tr w:rsidR="008D047C" w14:paraId="480AE4E9" w14:textId="77777777" w:rsidTr="000763E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D6BF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B56FD" w14:textId="41255729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4EAF9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71BBD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EDDE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506B5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3C46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2045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D047C" w14:paraId="0AECF86C" w14:textId="77777777" w:rsidTr="000763E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CA392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C0B94" w14:textId="4E06731C" w:rsidR="008D047C" w:rsidRDefault="00113A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02031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50A0E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7409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3328A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DDF4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DC35D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ABF1" w14:textId="77777777" w:rsidR="008D047C" w:rsidRDefault="00113A4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  <w:tr w:rsidR="008D047C" w14:paraId="3B23B2B6" w14:textId="77777777" w:rsidTr="00FB59D6">
        <w:trPr>
          <w:trHeight w:val="449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0221" w14:textId="097BF048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спортивных дисциплин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D047C" w14:paraId="723679BA" w14:textId="77777777" w:rsidTr="000763E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BA5F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A894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4F5FB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54-64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6B36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DCF7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42-48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7F494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AD8D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E79E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29-38</w:t>
            </w:r>
          </w:p>
        </w:tc>
      </w:tr>
      <w:tr w:rsidR="008D047C" w14:paraId="09E28DDA" w14:textId="77777777" w:rsidTr="000763E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D2E7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FA4FC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932CF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122E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94688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7E63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7188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58E1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25-29</w:t>
            </w:r>
          </w:p>
        </w:tc>
      </w:tr>
      <w:tr w:rsidR="008D047C" w14:paraId="5423EBB0" w14:textId="77777777" w:rsidTr="000763E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9D11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69D8" w14:textId="19E4909E" w:rsidR="008D047C" w:rsidRDefault="00A525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2110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670D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20A3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C890" w14:textId="03A6CC42" w:rsidR="008D047C" w:rsidRDefault="005A0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3EA64" w14:textId="022FC7C0" w:rsidR="008D047C" w:rsidRDefault="005A0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3F35E" w14:textId="15FE0898" w:rsidR="008D047C" w:rsidRDefault="005A0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2C7E" w14:textId="05DEBD2E" w:rsidR="008D047C" w:rsidRDefault="005A0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113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-16</w:t>
            </w:r>
          </w:p>
        </w:tc>
      </w:tr>
      <w:tr w:rsidR="008D047C" w14:paraId="7785D0DE" w14:textId="77777777" w:rsidTr="000763E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99FB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0D9E6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0A5F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EBE3C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CC2D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9C605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32-42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E8854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0E88A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</w:p>
        </w:tc>
      </w:tr>
      <w:tr w:rsidR="008D047C" w14:paraId="2471802E" w14:textId="77777777" w:rsidTr="000763E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D393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3A338" w14:textId="038D2903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672E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672E6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955A3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73432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1DE2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3806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71E9D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3E1C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3-9</w:t>
            </w:r>
          </w:p>
        </w:tc>
      </w:tr>
      <w:tr w:rsidR="008D047C" w14:paraId="054D4EFF" w14:textId="77777777" w:rsidTr="000763E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2D8B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F640" w14:textId="508D93AA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DDD67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37E53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2220D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15C7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50F5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77C6E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</w:tr>
      <w:tr w:rsidR="008D047C" w14:paraId="1A412F22" w14:textId="77777777" w:rsidTr="000763E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479C" w14:textId="77777777" w:rsidR="008D047C" w:rsidRDefault="00113A4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DD45" w14:textId="4F6B9F25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A9B6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8F72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EA92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BB14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D884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0928" w14:textId="77777777" w:rsidR="008D047C" w:rsidRDefault="00113A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</w:tr>
    </w:tbl>
    <w:p w14:paraId="142AEA43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D69B746" w14:textId="77777777" w:rsidR="008D047C" w:rsidRDefault="00113A4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6BA8D557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70D4D70" w14:textId="59DD9D2B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4608BA4" w14:textId="5628621B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EA45241" w14:textId="77777777" w:rsidR="008D047C" w:rsidRDefault="008D047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F43EAF" w14:textId="08B63203" w:rsidR="008D047C" w:rsidRDefault="00113A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515ACD2" w14:textId="77777777" w:rsidR="008D047C" w:rsidRDefault="008D047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6"/>
        <w:gridCol w:w="3091"/>
        <w:gridCol w:w="1475"/>
        <w:gridCol w:w="1174"/>
        <w:gridCol w:w="14"/>
        <w:gridCol w:w="11"/>
        <w:gridCol w:w="19"/>
        <w:gridCol w:w="86"/>
        <w:gridCol w:w="62"/>
        <w:gridCol w:w="1131"/>
        <w:gridCol w:w="42"/>
        <w:gridCol w:w="11"/>
        <w:gridCol w:w="15"/>
        <w:gridCol w:w="1205"/>
        <w:gridCol w:w="72"/>
        <w:gridCol w:w="30"/>
        <w:gridCol w:w="15"/>
        <w:gridCol w:w="8"/>
        <w:gridCol w:w="30"/>
        <w:gridCol w:w="36"/>
        <w:gridCol w:w="1087"/>
      </w:tblGrid>
      <w:tr w:rsidR="0082366B" w:rsidRPr="009B57C2" w14:paraId="3D1D664F" w14:textId="77777777" w:rsidTr="009B57C2">
        <w:trPr>
          <w:cantSplit/>
          <w:trHeight w:val="23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38040259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DAE297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443360C5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02143BF6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5" w:type="dxa"/>
            <w:gridSpan w:val="10"/>
            <w:shd w:val="clear" w:color="auto" w:fill="auto"/>
            <w:vAlign w:val="center"/>
          </w:tcPr>
          <w:p w14:paraId="5D4D1067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707B168F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2366B" w:rsidRPr="009B57C2" w14:paraId="621D59A4" w14:textId="77777777" w:rsidTr="009B57C2">
        <w:trPr>
          <w:cantSplit/>
          <w:trHeight w:val="23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2BEAB001" w14:textId="77777777" w:rsidR="0082366B" w:rsidRPr="009B57C2" w:rsidRDefault="0082366B" w:rsidP="009B57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656EDEE4" w14:textId="77777777" w:rsidR="0082366B" w:rsidRPr="009B57C2" w:rsidRDefault="0082366B" w:rsidP="009B57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6969CA6F" w14:textId="77777777" w:rsidR="0082366B" w:rsidRPr="009B57C2" w:rsidRDefault="0082366B" w:rsidP="009B57C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1A87FCF6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9" w:type="dxa"/>
            <w:gridSpan w:val="4"/>
            <w:shd w:val="clear" w:color="auto" w:fill="auto"/>
            <w:vAlign w:val="center"/>
          </w:tcPr>
          <w:p w14:paraId="6E002DC6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14:paraId="17E8FEEA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61" w:type="dxa"/>
            <w:gridSpan w:val="4"/>
            <w:shd w:val="clear" w:color="auto" w:fill="auto"/>
            <w:vAlign w:val="center"/>
          </w:tcPr>
          <w:p w14:paraId="608825C1" w14:textId="77777777" w:rsidR="0082366B" w:rsidRPr="009B57C2" w:rsidRDefault="0082366B" w:rsidP="009B57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82366B" w:rsidRPr="009B57C2" w14:paraId="25BC59D5" w14:textId="77777777" w:rsidTr="009B57C2">
        <w:trPr>
          <w:cantSplit/>
          <w:trHeight w:val="23"/>
        </w:trPr>
        <w:tc>
          <w:tcPr>
            <w:tcW w:w="10314" w:type="dxa"/>
            <w:gridSpan w:val="22"/>
            <w:shd w:val="clear" w:color="auto" w:fill="auto"/>
            <w:vAlign w:val="center"/>
          </w:tcPr>
          <w:p w14:paraId="1B04E470" w14:textId="195796EC" w:rsidR="0082366B" w:rsidRPr="009B57C2" w:rsidRDefault="0082366B" w:rsidP="009461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спортивных дисциплин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2366B" w:rsidRPr="009B57C2" w14:paraId="7F9FD045" w14:textId="77777777" w:rsidTr="00153C8B">
        <w:trPr>
          <w:cantSplit/>
          <w:trHeight w:val="23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45CEFC3F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B5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30AFDBBF" w14:textId="71310E2E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658E0693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10"/>
            <w:shd w:val="clear" w:color="auto" w:fill="auto"/>
            <w:vAlign w:val="center"/>
          </w:tcPr>
          <w:p w14:paraId="149F2D97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39A4BAD2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2366B" w:rsidRPr="009B57C2" w14:paraId="2B7BD4DB" w14:textId="77777777" w:rsidTr="002D6244">
        <w:trPr>
          <w:cantSplit/>
          <w:trHeight w:val="70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3105D9EF" w14:textId="77777777" w:rsidR="0082366B" w:rsidRPr="009B57C2" w:rsidRDefault="0082366B" w:rsidP="00153C8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48866AD5" w14:textId="77777777" w:rsidR="0082366B" w:rsidRPr="009B57C2" w:rsidRDefault="0082366B" w:rsidP="00153C8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67BD5261" w14:textId="77777777" w:rsidR="0082366B" w:rsidRPr="009B57C2" w:rsidRDefault="0082366B" w:rsidP="00153C8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650E4DBE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9" w:type="dxa"/>
            <w:gridSpan w:val="4"/>
            <w:shd w:val="clear" w:color="auto" w:fill="auto"/>
            <w:vAlign w:val="center"/>
          </w:tcPr>
          <w:p w14:paraId="70C9718C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0" w:type="dxa"/>
            <w:gridSpan w:val="5"/>
            <w:shd w:val="clear" w:color="auto" w:fill="auto"/>
            <w:vAlign w:val="center"/>
          </w:tcPr>
          <w:p w14:paraId="7B160DE7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14:paraId="1820557A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82366B" w:rsidRPr="009B57C2" w14:paraId="3A429B94" w14:textId="77777777" w:rsidTr="00153C8B">
        <w:trPr>
          <w:cantSplit/>
          <w:trHeight w:val="23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48A19D7D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7B23ACA2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22A2B618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65" w:type="dxa"/>
            <w:gridSpan w:val="10"/>
            <w:shd w:val="clear" w:color="auto" w:fill="auto"/>
            <w:vAlign w:val="center"/>
          </w:tcPr>
          <w:p w14:paraId="57307848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79833985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2366B" w:rsidRPr="009B57C2" w14:paraId="6307C350" w14:textId="77777777" w:rsidTr="00153C8B">
        <w:trPr>
          <w:cantSplit/>
          <w:trHeight w:val="23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285744C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36F628C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1C86899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7059745E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99" w:type="dxa"/>
            <w:gridSpan w:val="4"/>
            <w:shd w:val="clear" w:color="auto" w:fill="auto"/>
            <w:vAlign w:val="center"/>
          </w:tcPr>
          <w:p w14:paraId="32D2266C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396" w:type="dxa"/>
            <w:gridSpan w:val="7"/>
            <w:shd w:val="clear" w:color="auto" w:fill="auto"/>
            <w:vAlign w:val="center"/>
          </w:tcPr>
          <w:p w14:paraId="4318C2D8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7F7A87E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82366B" w:rsidRPr="009B57C2" w14:paraId="76C2B21B" w14:textId="77777777" w:rsidTr="00153C8B">
        <w:trPr>
          <w:cantSplit/>
          <w:trHeight w:val="23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3BDCB03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1C616495" w14:textId="091AD29C" w:rsidR="0082366B" w:rsidRPr="009B57C2" w:rsidRDefault="0082366B" w:rsidP="00153C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B5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Наклон вперед </w:t>
            </w:r>
            <w:r w:rsidR="009B5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из положения стоя </w:t>
            </w:r>
            <w:r w:rsidR="009B5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на гимнастической скамье </w:t>
            </w:r>
            <w:r w:rsidRPr="009B5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br/>
              <w:t>(от уровня скамьи)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5F5C74D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10"/>
            <w:shd w:val="clear" w:color="auto" w:fill="auto"/>
            <w:vAlign w:val="center"/>
          </w:tcPr>
          <w:p w14:paraId="78FBCF65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6F504DB9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07376659" w14:textId="77777777" w:rsidTr="00153C8B">
        <w:trPr>
          <w:cantSplit/>
          <w:trHeight w:val="23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2637B86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42AA5EB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1CFFC89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1BBF920A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9" w:type="dxa"/>
            <w:gridSpan w:val="4"/>
            <w:shd w:val="clear" w:color="auto" w:fill="auto"/>
            <w:vAlign w:val="center"/>
          </w:tcPr>
          <w:p w14:paraId="1F525829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0" w:type="dxa"/>
            <w:gridSpan w:val="6"/>
            <w:shd w:val="clear" w:color="auto" w:fill="auto"/>
            <w:vAlign w:val="center"/>
          </w:tcPr>
          <w:p w14:paraId="350CDE28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49B38663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2366B" w:rsidRPr="009B57C2" w14:paraId="0148DD12" w14:textId="77777777" w:rsidTr="00153C8B">
        <w:trPr>
          <w:cantSplit/>
          <w:trHeight w:val="30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735E2AC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7E9B7126" w14:textId="77777777" w:rsidR="0082366B" w:rsidRPr="009B57C2" w:rsidRDefault="0082366B" w:rsidP="00153C8B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B57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2C50B7D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65" w:type="dxa"/>
            <w:gridSpan w:val="10"/>
            <w:shd w:val="clear" w:color="auto" w:fill="auto"/>
            <w:vAlign w:val="center"/>
          </w:tcPr>
          <w:p w14:paraId="2FA88DE4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80" w:type="dxa"/>
            <w:gridSpan w:val="8"/>
            <w:shd w:val="clear" w:color="auto" w:fill="auto"/>
            <w:vAlign w:val="center"/>
          </w:tcPr>
          <w:p w14:paraId="705829CF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5C5E48FF" w14:textId="77777777" w:rsidTr="00153C8B">
        <w:trPr>
          <w:cantSplit/>
          <w:trHeight w:val="227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63559A2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6608E21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7DD5F8D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14B97A86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9" w:type="dxa"/>
            <w:gridSpan w:val="4"/>
            <w:shd w:val="clear" w:color="auto" w:fill="auto"/>
            <w:vAlign w:val="center"/>
          </w:tcPr>
          <w:p w14:paraId="2A9E35BB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60" w:type="dxa"/>
            <w:gridSpan w:val="6"/>
            <w:shd w:val="clear" w:color="auto" w:fill="auto"/>
            <w:vAlign w:val="center"/>
          </w:tcPr>
          <w:p w14:paraId="1280129D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5656D60B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82366B" w:rsidRPr="009B57C2" w14:paraId="6F1FB99B" w14:textId="77777777" w:rsidTr="001179D8">
        <w:trPr>
          <w:cantSplit/>
          <w:trHeight w:val="309"/>
        </w:trPr>
        <w:tc>
          <w:tcPr>
            <w:tcW w:w="10314" w:type="dxa"/>
            <w:gridSpan w:val="22"/>
            <w:shd w:val="clear" w:color="auto" w:fill="auto"/>
            <w:vAlign w:val="center"/>
          </w:tcPr>
          <w:p w14:paraId="28235925" w14:textId="4F2353ED" w:rsidR="0082366B" w:rsidRPr="009B57C2" w:rsidRDefault="0082366B" w:rsidP="001179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общей физической подготовки для спортивных дисциплин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2366B" w:rsidRPr="009B57C2" w14:paraId="2794CF68" w14:textId="77777777" w:rsidTr="002D6244">
        <w:trPr>
          <w:cantSplit/>
          <w:trHeight w:val="207"/>
        </w:trPr>
        <w:tc>
          <w:tcPr>
            <w:tcW w:w="695" w:type="dxa"/>
            <w:vMerge w:val="restart"/>
            <w:shd w:val="clear" w:color="auto" w:fill="auto"/>
            <w:vAlign w:val="center"/>
          </w:tcPr>
          <w:p w14:paraId="2F204EFE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9" w:type="dxa"/>
            <w:gridSpan w:val="2"/>
            <w:vMerge w:val="restart"/>
            <w:shd w:val="clear" w:color="auto" w:fill="auto"/>
            <w:vAlign w:val="center"/>
          </w:tcPr>
          <w:p w14:paraId="05833E78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17002D0E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7CCD330C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672C3FB4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2366B" w:rsidRPr="009B57C2" w14:paraId="45C3C39A" w14:textId="77777777" w:rsidTr="00153C8B">
        <w:trPr>
          <w:cantSplit/>
          <w:trHeight w:val="315"/>
        </w:trPr>
        <w:tc>
          <w:tcPr>
            <w:tcW w:w="695" w:type="dxa"/>
            <w:vMerge/>
            <w:shd w:val="clear" w:color="auto" w:fill="auto"/>
            <w:vAlign w:val="center"/>
          </w:tcPr>
          <w:p w14:paraId="12E59BA8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vMerge/>
            <w:shd w:val="clear" w:color="auto" w:fill="auto"/>
            <w:vAlign w:val="center"/>
          </w:tcPr>
          <w:p w14:paraId="0D912B77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153D26E3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  <w:shd w:val="clear" w:color="auto" w:fill="auto"/>
            <w:vAlign w:val="center"/>
          </w:tcPr>
          <w:p w14:paraId="66097DD9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152DCE31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14:paraId="194BF7E8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14:paraId="12724B69" w14:textId="77777777" w:rsidR="0082366B" w:rsidRPr="009B57C2" w:rsidRDefault="0082366B" w:rsidP="00153C8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2366B" w:rsidRPr="009B57C2" w14:paraId="438E6D74" w14:textId="77777777" w:rsidTr="00153C8B">
        <w:trPr>
          <w:cantSplit/>
          <w:trHeight w:val="22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0233B73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1508DC1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1000 м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0FF0957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1BA37DD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6A1F084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2366B" w:rsidRPr="009B57C2" w14:paraId="475FD4D5" w14:textId="77777777" w:rsidTr="00153C8B">
        <w:trPr>
          <w:cantSplit/>
          <w:trHeight w:val="168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4A09E22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78365C1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5877E1B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0A1AA045" w14:textId="77777777" w:rsidR="0082366B" w:rsidRPr="009B57C2" w:rsidRDefault="0082366B" w:rsidP="00153C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A831D6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14:paraId="530CDEC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14:paraId="2FCC302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</w:tr>
      <w:tr w:rsidR="0082366B" w:rsidRPr="009B57C2" w14:paraId="4D64DB59" w14:textId="77777777" w:rsidTr="00153C8B">
        <w:trPr>
          <w:cantSplit/>
          <w:trHeight w:val="30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4274BD9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139AAF1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303AC4C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599C5A4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5E3FB73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0E7336CC" w14:textId="77777777" w:rsidTr="00153C8B">
        <w:trPr>
          <w:cantSplit/>
          <w:trHeight w:val="240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313FD6C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791F43E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3F7D6DF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shd w:val="clear" w:color="auto" w:fill="auto"/>
            <w:vAlign w:val="center"/>
          </w:tcPr>
          <w:p w14:paraId="49F1075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14:paraId="3EB316D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  <w:gridSpan w:val="7"/>
            <w:shd w:val="clear" w:color="auto" w:fill="auto"/>
            <w:vAlign w:val="center"/>
          </w:tcPr>
          <w:p w14:paraId="7780944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1" w:type="dxa"/>
            <w:gridSpan w:val="4"/>
            <w:shd w:val="clear" w:color="auto" w:fill="auto"/>
            <w:vAlign w:val="center"/>
          </w:tcPr>
          <w:p w14:paraId="1AC4E43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366B" w:rsidRPr="009B57C2" w14:paraId="10508ACB" w14:textId="77777777" w:rsidTr="00153C8B">
        <w:trPr>
          <w:cantSplit/>
          <w:trHeight w:val="489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7509E16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171966E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(от уровня скамьи)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448DFCE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162BA78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3C67A5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2588FCD9" w14:textId="77777777" w:rsidTr="00153C8B">
        <w:trPr>
          <w:cantSplit/>
          <w:trHeight w:val="600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7CE934C8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199ACED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62FE2DC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shd w:val="clear" w:color="auto" w:fill="auto"/>
            <w:vAlign w:val="center"/>
          </w:tcPr>
          <w:p w14:paraId="4C2F080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79" w:type="dxa"/>
            <w:gridSpan w:val="3"/>
            <w:shd w:val="clear" w:color="auto" w:fill="auto"/>
            <w:vAlign w:val="center"/>
          </w:tcPr>
          <w:p w14:paraId="4354D5F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90" w:type="dxa"/>
            <w:gridSpan w:val="7"/>
            <w:shd w:val="clear" w:color="auto" w:fill="auto"/>
            <w:vAlign w:val="center"/>
          </w:tcPr>
          <w:p w14:paraId="28A1D04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61" w:type="dxa"/>
            <w:gridSpan w:val="4"/>
            <w:shd w:val="clear" w:color="auto" w:fill="auto"/>
            <w:vAlign w:val="center"/>
          </w:tcPr>
          <w:p w14:paraId="62C11D2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82366B" w:rsidRPr="009B57C2" w14:paraId="10CE3B06" w14:textId="77777777" w:rsidTr="00153C8B">
        <w:trPr>
          <w:cantSplit/>
          <w:trHeight w:val="45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1358DED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53696E9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0EC46F3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20EAB0E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66922CD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2366B" w:rsidRPr="009B57C2" w14:paraId="7F93004D" w14:textId="77777777" w:rsidTr="00153C8B">
        <w:trPr>
          <w:cantSplit/>
          <w:trHeight w:val="415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52BB1AA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6EF9C7A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7F6DA68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2C9AD79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14:paraId="4B4EC05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75" w:type="dxa"/>
            <w:gridSpan w:val="6"/>
            <w:shd w:val="clear" w:color="auto" w:fill="auto"/>
            <w:vAlign w:val="center"/>
          </w:tcPr>
          <w:p w14:paraId="27365BD8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6B6E3FD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82366B" w:rsidRPr="009B57C2" w14:paraId="45CE18A1" w14:textId="77777777" w:rsidTr="00153C8B">
        <w:trPr>
          <w:cantSplit/>
          <w:trHeight w:val="267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457F7FF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475DC3A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7328E1F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94" w:type="dxa"/>
            <w:gridSpan w:val="7"/>
            <w:shd w:val="clear" w:color="auto" w:fill="auto"/>
            <w:vAlign w:val="center"/>
          </w:tcPr>
          <w:p w14:paraId="0270E4C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40061E88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02B2F9B1" w14:textId="77777777" w:rsidTr="00153C8B">
        <w:trPr>
          <w:cantSplit/>
          <w:trHeight w:val="270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0E93C57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560A113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5B430EF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36A13AF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14:paraId="625F385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90" w:type="dxa"/>
            <w:gridSpan w:val="7"/>
            <w:shd w:val="clear" w:color="auto" w:fill="auto"/>
            <w:vAlign w:val="center"/>
          </w:tcPr>
          <w:p w14:paraId="7A0261E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61" w:type="dxa"/>
            <w:gridSpan w:val="4"/>
            <w:shd w:val="clear" w:color="auto" w:fill="auto"/>
            <w:vAlign w:val="center"/>
          </w:tcPr>
          <w:p w14:paraId="487319D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82366B" w:rsidRPr="009B57C2" w14:paraId="52AAF4EC" w14:textId="77777777" w:rsidTr="00153C8B">
        <w:trPr>
          <w:cantSplit/>
          <w:trHeight w:val="561"/>
        </w:trPr>
        <w:tc>
          <w:tcPr>
            <w:tcW w:w="10314" w:type="dxa"/>
            <w:gridSpan w:val="22"/>
            <w:shd w:val="clear" w:color="auto" w:fill="auto"/>
            <w:vAlign w:val="center"/>
          </w:tcPr>
          <w:p w14:paraId="2721B1B3" w14:textId="206B4ADA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Нормативы специальной физической подготовки для спортивных дисциплин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2366B" w:rsidRPr="009B57C2" w14:paraId="79288101" w14:textId="77777777" w:rsidTr="00153C8B">
        <w:trPr>
          <w:cantSplit/>
          <w:trHeight w:val="405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0382EAD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5078CDB1" w14:textId="650E5EAC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</w:t>
            </w:r>
            <w:r w:rsid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стенке </w:t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положение «угол»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4577DBF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223F46D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708D55F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100B07B5" w14:textId="77777777" w:rsidTr="00112058">
        <w:trPr>
          <w:cantSplit/>
          <w:trHeight w:val="408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21EA094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2A721998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764CB648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shd w:val="clear" w:color="auto" w:fill="auto"/>
            <w:vAlign w:val="center"/>
          </w:tcPr>
          <w:p w14:paraId="77F9CEB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14:paraId="457CCF6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602D527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45C0C9D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366B" w:rsidRPr="009B57C2" w14:paraId="61F2B6BE" w14:textId="77777777" w:rsidTr="00153C8B">
        <w:trPr>
          <w:cantSplit/>
          <w:trHeight w:val="495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123367C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591FDEAE" w14:textId="7352DF90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вверх </w:t>
            </w:r>
            <w:r w:rsid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исходного положения упор присев за 1 мин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36AEA05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6448F48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5DD8D1B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21EC6320" w14:textId="77777777" w:rsidTr="00112058">
        <w:trPr>
          <w:cantSplit/>
          <w:trHeight w:val="318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37597FA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7F81E67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3573CFD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14:paraId="36F9D00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14:paraId="28ADD98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30800DF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3BA41CA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366B" w:rsidRPr="009B57C2" w14:paraId="2747937F" w14:textId="77777777" w:rsidTr="00153C8B">
        <w:trPr>
          <w:cantSplit/>
          <w:trHeight w:val="33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04A3936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125A828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Двойной прыжок в длину </w:t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 места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354F348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3A9F596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0E35213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2503F85A" w14:textId="77777777" w:rsidTr="00112058">
        <w:trPr>
          <w:cantSplit/>
          <w:trHeight w:val="207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7FF22D2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08BC007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2F6AF5C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14:paraId="35649D2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14:paraId="6FECC4C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6946765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4F37A6B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82366B" w:rsidRPr="009B57C2" w14:paraId="717F3273" w14:textId="77777777" w:rsidTr="00153C8B">
        <w:trPr>
          <w:cantSplit/>
          <w:trHeight w:val="30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245B52D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5E84BF4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Прыжки в длину на одной ноге 10 м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25AB6FE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3CF0814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719B650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2366B" w:rsidRPr="009B57C2" w14:paraId="40602768" w14:textId="77777777" w:rsidTr="00112058">
        <w:trPr>
          <w:cantSplit/>
          <w:trHeight w:val="240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37BF6A7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4564982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3F2E9F4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14:paraId="7AA0878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14:paraId="7B7D57F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12A4382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410A3A0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82366B" w:rsidRPr="009B57C2" w14:paraId="78F37B08" w14:textId="77777777" w:rsidTr="00153C8B">
        <w:trPr>
          <w:cantSplit/>
          <w:trHeight w:val="30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43D4A1F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4F564AC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продольный (фиксация положения)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3C7EE00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6A642C9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200EF5A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3B0581CB" w14:textId="77777777" w:rsidTr="00153C8B">
        <w:trPr>
          <w:cantSplit/>
          <w:trHeight w:val="240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2FC3E0E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08981FF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4F10027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343BECCB" w14:textId="34EA06ED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0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79F805DA" w14:textId="3E52C465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20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366B" w:rsidRPr="009B57C2" w14:paraId="33A95C3C" w14:textId="77777777" w:rsidTr="00153C8B">
        <w:trPr>
          <w:cantSplit/>
          <w:trHeight w:val="285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5D511D7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0BE52EF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поперечный (фиксация положения)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7247521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3524CAB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5F82B01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537EF7E4" w14:textId="77777777" w:rsidTr="00153C8B">
        <w:trPr>
          <w:cantSplit/>
          <w:trHeight w:val="252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03443E6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6C1A5EF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4AB90A8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37D50E98" w14:textId="00EE7D25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0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039DB03E" w14:textId="6729394B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20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366B" w:rsidRPr="009B57C2" w14:paraId="114E3A82" w14:textId="77777777" w:rsidTr="00153C8B">
        <w:trPr>
          <w:cantSplit/>
          <w:trHeight w:val="72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48F8B69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0882047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Исходное положение – сед, ноги вместе. Наклон вперед, колени выпрямленные (фиксация положения)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7EF13C5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07A5A96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7960CAB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3BCE34A1" w14:textId="77777777" w:rsidTr="00153C8B">
        <w:trPr>
          <w:cantSplit/>
          <w:trHeight w:val="645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0127474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5AE6FFA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6AEBA49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9"/>
            <w:shd w:val="clear" w:color="auto" w:fill="auto"/>
            <w:vAlign w:val="center"/>
          </w:tcPr>
          <w:p w14:paraId="6D15BC6C" w14:textId="088DBA26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20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95" w:type="dxa"/>
            <w:gridSpan w:val="9"/>
            <w:shd w:val="clear" w:color="auto" w:fill="auto"/>
            <w:vAlign w:val="center"/>
          </w:tcPr>
          <w:p w14:paraId="75EA6268" w14:textId="4A1B6550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205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2058" w:rsidRPr="009B57C2" w14:paraId="4D91AE3A" w14:textId="77777777" w:rsidTr="00B410C0">
        <w:trPr>
          <w:cantSplit/>
          <w:trHeight w:val="75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70C5E046" w14:textId="77777777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7239CAD2" w14:textId="4DC49B47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Упражнение «мост»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спине (расстояние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от стоп до пальцев рук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 60 см, фиксация положения)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2E26E1FC" w14:textId="77777777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045" w:type="dxa"/>
            <w:gridSpan w:val="18"/>
            <w:shd w:val="clear" w:color="auto" w:fill="auto"/>
            <w:vAlign w:val="center"/>
          </w:tcPr>
          <w:p w14:paraId="4F2B5CBD" w14:textId="56771A3C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12058" w:rsidRPr="009B57C2" w14:paraId="0F816D53" w14:textId="77777777" w:rsidTr="00570031">
        <w:trPr>
          <w:cantSplit/>
          <w:trHeight w:val="615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68D5D2AA" w14:textId="77777777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6DFFBDAA" w14:textId="77777777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071C10E8" w14:textId="77777777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5" w:type="dxa"/>
            <w:gridSpan w:val="18"/>
            <w:shd w:val="clear" w:color="auto" w:fill="auto"/>
            <w:vAlign w:val="center"/>
          </w:tcPr>
          <w:p w14:paraId="4401AE1D" w14:textId="6B993702" w:rsidR="00112058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2366B" w:rsidRPr="009B57C2" w14:paraId="3A45AD09" w14:textId="77777777" w:rsidTr="00153C8B">
        <w:trPr>
          <w:cantSplit/>
          <w:trHeight w:val="591"/>
        </w:trPr>
        <w:tc>
          <w:tcPr>
            <w:tcW w:w="10314" w:type="dxa"/>
            <w:gridSpan w:val="22"/>
            <w:shd w:val="clear" w:color="auto" w:fill="auto"/>
            <w:vAlign w:val="center"/>
          </w:tcPr>
          <w:p w14:paraId="734BB402" w14:textId="1E1984F4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Нормативы специальной физической подготовки для спортивных дисциплин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юнчуньань</w:t>
            </w:r>
            <w:proofErr w:type="spellEnd"/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2366B" w:rsidRPr="009B57C2" w14:paraId="5837EA5C" w14:textId="77777777" w:rsidTr="00153C8B">
        <w:trPr>
          <w:cantSplit/>
          <w:trHeight w:val="45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1E0BF2E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4B738B4C" w14:textId="2684D1B5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вверх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исходного положения упор присев за 1 мин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2AB3BF9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 w14:paraId="4CCA140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6" w:type="dxa"/>
            <w:gridSpan w:val="10"/>
            <w:shd w:val="clear" w:color="auto" w:fill="auto"/>
            <w:vAlign w:val="center"/>
          </w:tcPr>
          <w:p w14:paraId="7F6EC99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0A7EC05E" w14:textId="77777777" w:rsidTr="00112058">
        <w:trPr>
          <w:cantSplit/>
          <w:trHeight w:val="363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7426C33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0E1C994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7A3139E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3"/>
            <w:shd w:val="clear" w:color="auto" w:fill="auto"/>
            <w:vAlign w:val="center"/>
          </w:tcPr>
          <w:p w14:paraId="4D86DEC2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4A1C86E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14:paraId="437112C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63E95C1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2366B" w:rsidRPr="009B57C2" w14:paraId="07F1DFDC" w14:textId="77777777" w:rsidTr="00153C8B">
        <w:trPr>
          <w:cantSplit/>
          <w:trHeight w:val="27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3BA679B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7C992C3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Двойной прыжок в длину </w:t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с места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1B420AA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 w14:paraId="4FA080D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6" w:type="dxa"/>
            <w:gridSpan w:val="10"/>
            <w:shd w:val="clear" w:color="auto" w:fill="auto"/>
            <w:vAlign w:val="center"/>
          </w:tcPr>
          <w:p w14:paraId="5B7A8FF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0FE33F01" w14:textId="77777777" w:rsidTr="00112058">
        <w:trPr>
          <w:cantSplit/>
          <w:trHeight w:val="267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6525A85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70B77B3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49FE47D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14:paraId="3B15F32B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14:paraId="541E951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14:paraId="344A260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1BA123B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82366B" w:rsidRPr="009B57C2" w14:paraId="38A0DCEF" w14:textId="77777777" w:rsidTr="00153C8B">
        <w:trPr>
          <w:cantSplit/>
          <w:trHeight w:val="285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1BF4CCF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196759F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Прыжки в длину на одной ноге 10 м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2CF37B2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 w14:paraId="13C93F6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06" w:type="dxa"/>
            <w:gridSpan w:val="10"/>
            <w:shd w:val="clear" w:color="auto" w:fill="auto"/>
            <w:vAlign w:val="center"/>
          </w:tcPr>
          <w:p w14:paraId="2A91DB9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2366B" w:rsidRPr="009B57C2" w14:paraId="3067E4E3" w14:textId="77777777" w:rsidTr="00112058">
        <w:trPr>
          <w:cantSplit/>
          <w:trHeight w:val="252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0E488A74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0FF43E8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280EEE2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14:paraId="5FD3EBD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14:paraId="600C945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14:paraId="5DA3AEA3" w14:textId="052D2EF7" w:rsidR="0082366B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6B6F85AB" w14:textId="316F645E" w:rsidR="0082366B" w:rsidRPr="009B57C2" w:rsidRDefault="00112058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366B" w:rsidRPr="009B57C2" w14:paraId="571DB29E" w14:textId="77777777" w:rsidTr="00153C8B">
        <w:trPr>
          <w:cantSplit/>
          <w:trHeight w:val="300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1CC4A45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3EE2841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на перекладине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12F1327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 w14:paraId="4A296169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6" w:type="dxa"/>
            <w:gridSpan w:val="10"/>
            <w:shd w:val="clear" w:color="auto" w:fill="auto"/>
            <w:vAlign w:val="center"/>
          </w:tcPr>
          <w:p w14:paraId="308AC7BF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36372A69" w14:textId="77777777" w:rsidTr="00112058">
        <w:trPr>
          <w:cantSplit/>
          <w:trHeight w:val="237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295A352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04B53C1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37CFC11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14:paraId="382F245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14:paraId="0391CBB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14:paraId="0B3FED9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2E8B6F3C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366B" w:rsidRPr="009B57C2" w14:paraId="69E4022E" w14:textId="77777777" w:rsidTr="00153C8B">
        <w:trPr>
          <w:cantSplit/>
          <w:trHeight w:val="465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14:paraId="7D62E145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092" w:type="dxa"/>
            <w:vMerge w:val="restart"/>
            <w:shd w:val="clear" w:color="auto" w:fill="auto"/>
            <w:vAlign w:val="center"/>
          </w:tcPr>
          <w:p w14:paraId="5569202E" w14:textId="506DCE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стенке </w:t>
            </w:r>
            <w:r w:rsidRPr="009B57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положение «угол»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14:paraId="3D047853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9" w:type="dxa"/>
            <w:gridSpan w:val="8"/>
            <w:shd w:val="clear" w:color="auto" w:fill="auto"/>
            <w:vAlign w:val="center"/>
          </w:tcPr>
          <w:p w14:paraId="6F88EC6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06" w:type="dxa"/>
            <w:gridSpan w:val="10"/>
            <w:shd w:val="clear" w:color="auto" w:fill="auto"/>
            <w:vAlign w:val="center"/>
          </w:tcPr>
          <w:p w14:paraId="72E22CF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2366B" w:rsidRPr="009B57C2" w14:paraId="6C4BE6C1" w14:textId="77777777" w:rsidTr="00112058">
        <w:trPr>
          <w:cantSplit/>
          <w:trHeight w:val="348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14:paraId="6B3481B0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  <w:shd w:val="clear" w:color="auto" w:fill="auto"/>
            <w:vAlign w:val="center"/>
          </w:tcPr>
          <w:p w14:paraId="58603B1E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14:paraId="7EC8C33D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6F6F717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  <w:gridSpan w:val="6"/>
            <w:shd w:val="clear" w:color="auto" w:fill="auto"/>
            <w:vAlign w:val="center"/>
          </w:tcPr>
          <w:p w14:paraId="7B7217FA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3"/>
            <w:shd w:val="clear" w:color="auto" w:fill="auto"/>
            <w:vAlign w:val="center"/>
          </w:tcPr>
          <w:p w14:paraId="630EBDF1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14:paraId="4799A496" w14:textId="77777777" w:rsidR="0082366B" w:rsidRPr="009B57C2" w:rsidRDefault="0082366B" w:rsidP="00153C8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200489C" w14:textId="77777777" w:rsidR="008D047C" w:rsidRDefault="008D047C">
      <w:pPr>
        <w:spacing w:after="0" w:line="240" w:lineRule="auto"/>
        <w:contextualSpacing/>
      </w:pPr>
    </w:p>
    <w:p w14:paraId="0FEE6E47" w14:textId="77777777" w:rsidR="008D047C" w:rsidRDefault="008D047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0958F5" w14:textId="77777777" w:rsidR="008D047C" w:rsidRDefault="008D047C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_Hlk91062155"/>
      <w:bookmarkEnd w:id="13"/>
    </w:p>
    <w:p w14:paraId="06A68D91" w14:textId="77777777" w:rsidR="008D047C" w:rsidRDefault="008D047C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E91AFFE" w14:textId="77777777" w:rsidR="008D047C" w:rsidRDefault="00113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6198594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4C266498" w14:textId="49D08C24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EDEF5C" w14:textId="5B700D3B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4A01AD4D" w14:textId="77777777" w:rsidR="008D047C" w:rsidRDefault="008D047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622C8D" w14:textId="408FE967" w:rsidR="008D047C" w:rsidRDefault="00113A4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A54054B" w14:textId="77777777" w:rsidR="008D047C" w:rsidRDefault="008D047C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68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5"/>
        <w:gridCol w:w="3242"/>
        <w:gridCol w:w="2199"/>
        <w:gridCol w:w="1914"/>
        <w:gridCol w:w="2158"/>
      </w:tblGrid>
      <w:tr w:rsidR="0082366B" w:rsidRPr="001179D8" w14:paraId="028630F9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86DA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3847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BE8E4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384A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82366B" w:rsidRPr="001179D8" w14:paraId="4941FFCD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7BDF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1BCA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F603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C4EE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мальчики/юноши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B142" w14:textId="77777777" w:rsidR="0082366B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девочки/девушки</w:t>
            </w:r>
          </w:p>
        </w:tc>
      </w:tr>
      <w:tr w:rsidR="0082366B" w:rsidRPr="001179D8" w14:paraId="712B8A0B" w14:textId="77777777" w:rsidTr="00153C8B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F389D" w14:textId="18A1CFFC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2366B" w:rsidRPr="001179D8" w14:paraId="087D9410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BABE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8F2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E91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F9D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2366B" w:rsidRPr="001179D8" w14:paraId="02E99ACE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CCF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48DB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EC1C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11E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378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6,8</w:t>
            </w:r>
          </w:p>
        </w:tc>
      </w:tr>
      <w:tr w:rsidR="0082366B" w:rsidRPr="001179D8" w14:paraId="776F2A34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730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C09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09F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6A9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2366B" w:rsidRPr="001179D8" w14:paraId="1215C21C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301E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D6D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AAD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428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579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10,0</w:t>
            </w:r>
          </w:p>
        </w:tc>
      </w:tr>
      <w:tr w:rsidR="0082366B" w:rsidRPr="001179D8" w14:paraId="46F60262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55C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C60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9AA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F2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5C1EE01C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53E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7B4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ED8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4C16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EA2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+5</w:t>
            </w:r>
          </w:p>
        </w:tc>
      </w:tr>
      <w:tr w:rsidR="0082366B" w:rsidRPr="001179D8" w14:paraId="0097F785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702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99A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523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EAD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389F3F95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678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B6E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791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3CC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547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140</w:t>
            </w:r>
          </w:p>
        </w:tc>
      </w:tr>
      <w:tr w:rsidR="0082366B" w:rsidRPr="001179D8" w14:paraId="37E503C0" w14:textId="77777777" w:rsidTr="00153C8B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159D" w14:textId="12B4A814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общей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2366B" w:rsidRPr="001179D8" w14:paraId="01FBBA0B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9CD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BD0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1A0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FEC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2366B" w:rsidRPr="001179D8" w14:paraId="5686D7A6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CFAF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57D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87A3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AF3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5D7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5,8</w:t>
            </w:r>
          </w:p>
        </w:tc>
      </w:tr>
      <w:tr w:rsidR="0082366B" w:rsidRPr="001179D8" w14:paraId="313655AA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D14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44D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1500 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B59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C02D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2366B" w:rsidRPr="001179D8" w14:paraId="2B810EA5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126E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9AE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1C0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757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DA2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8.29</w:t>
            </w:r>
          </w:p>
        </w:tc>
      </w:tr>
      <w:tr w:rsidR="0082366B" w:rsidRPr="001179D8" w14:paraId="31C7389F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88D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C683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в упоре лежа на полу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830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9F349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520A0E12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046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B8A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068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AA45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0618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82366B" w:rsidRPr="001179D8" w14:paraId="7D25350C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B1D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5A4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DD8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B94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2D39A5CE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B4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277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F4A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284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E64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+6</w:t>
            </w:r>
          </w:p>
        </w:tc>
      </w:tr>
      <w:tr w:rsidR="0082366B" w:rsidRPr="001179D8" w14:paraId="0FE28422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A74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27A9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423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AD7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2366B" w:rsidRPr="001179D8" w14:paraId="60BB49CC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B92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253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DE2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989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DC0D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9,1</w:t>
            </w:r>
          </w:p>
        </w:tc>
      </w:tr>
      <w:tr w:rsidR="0082366B" w:rsidRPr="001179D8" w14:paraId="20162931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0D9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7A8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24E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75C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69E71828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70FF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8EC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975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EAC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E6B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145</w:t>
            </w:r>
          </w:p>
        </w:tc>
      </w:tr>
      <w:tr w:rsidR="0082366B" w:rsidRPr="001179D8" w14:paraId="6CFE86B3" w14:textId="77777777" w:rsidTr="00153C8B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B083" w14:textId="37A0BD3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Нормативы специальной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2366B" w:rsidRPr="001179D8" w14:paraId="74D45E14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7D8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AC9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 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0E6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337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2366B" w:rsidRPr="001179D8" w14:paraId="09AA9645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1D2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2C9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A63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F09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8B7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2.30</w:t>
            </w:r>
          </w:p>
        </w:tc>
      </w:tr>
      <w:tr w:rsidR="0082366B" w:rsidRPr="001179D8" w14:paraId="5DDFBD42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38039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FC8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вверх из исходного положения упор присев 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за 1 мин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773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97A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0BEFBDAB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C7F1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87B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698B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C71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82366B" w:rsidRPr="001179D8" w14:paraId="0821C49C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BEE9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C371" w14:textId="3774EA1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Двойной прыжок в длину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места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27C7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1CA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32E91C71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4B2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FA64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BCC5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DC7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267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325</w:t>
            </w:r>
          </w:p>
        </w:tc>
      </w:tr>
      <w:tr w:rsidR="0082366B" w:rsidRPr="001179D8" w14:paraId="5852DCAB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FA2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D772" w14:textId="1B454F52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перекладине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21C3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2124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4F46CEFC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678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BD5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E8C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DD89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9B2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366B" w:rsidRPr="001179D8" w14:paraId="4D60D1A9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77E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6E6E1" w14:textId="3168107E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стенке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положение «угол»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0E0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A0B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73622B44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2A0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D1A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4852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402D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D4F9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82366B" w:rsidRPr="001179D8" w14:paraId="6048E2AE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B56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536D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продольный (фиксация положения)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849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0D3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29F3BE76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214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2622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B74D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2DD2" w14:textId="56E25568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2366B" w:rsidRPr="001179D8" w14:paraId="54BBE3C9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815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DE7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поперечный (фиксация положения)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997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A90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353E0E2D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7939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6C6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80F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7465" w14:textId="6847A6E2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2366B" w:rsidRPr="001179D8" w14:paraId="2255EAFC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92C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5287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Исходное положение – сед, ноги вместе. Наклон вперед, колени выпрямленные (фиксация положения)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D5C9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785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416811ED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8F6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262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ADE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F558" w14:textId="0AE6376F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2366B" w:rsidRPr="001179D8" w14:paraId="1842CEC2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8C9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2805" w14:textId="004D859F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Упражнение «мост»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из положения лежа на спине (расстояние от стоп до пальцев рук не более 80 см, фиксация положения)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5ECE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56C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570C6C92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52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0341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AF7B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615A" w14:textId="5BFBEF18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2366B" w:rsidRPr="001179D8" w14:paraId="38D0714C" w14:textId="77777777" w:rsidTr="00153C8B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E03B2" w14:textId="758628C0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Нормативы специальной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2366B" w:rsidRPr="001179D8" w14:paraId="1D284EA2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3BD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F68A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 м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3F7D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704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2366B" w:rsidRPr="001179D8" w14:paraId="0A8730CF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5EB7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5F5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0DD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942C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362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2.30</w:t>
            </w:r>
          </w:p>
        </w:tc>
      </w:tr>
      <w:tr w:rsidR="0082366B" w:rsidRPr="001179D8" w14:paraId="188BBA79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3E1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6188" w14:textId="390BE20E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Двойной прыжок в длину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места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827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5C8F9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1A0DA08D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D686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3D5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169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C0B6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591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325</w:t>
            </w:r>
          </w:p>
        </w:tc>
      </w:tr>
      <w:tr w:rsidR="0082366B" w:rsidRPr="001179D8" w14:paraId="54C49971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1419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B282" w14:textId="17EBFCE5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перекладине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D249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200F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2F943ED4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F748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DE7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83D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CE4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C34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82366B" w:rsidRPr="001179D8" w14:paraId="33B33935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B222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3BE3" w14:textId="7CD40E85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стенке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положение «угол»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47C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C494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63437F88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67F1E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8C1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57736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4960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E442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82366B" w:rsidRPr="001179D8" w14:paraId="0D95AA53" w14:textId="77777777" w:rsidTr="001179D8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702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69A6" w14:textId="50ECD82F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Прыжки вверх из исходного положения упор присев </w:t>
            </w:r>
            <w:r w:rsid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EB3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2B4B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2366B" w:rsidRPr="001179D8" w14:paraId="54EAA70F" w14:textId="77777777" w:rsidTr="001179D8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EFF8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D151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CA33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BBBA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82366B" w:rsidRPr="001179D8" w14:paraId="32CBDA49" w14:textId="77777777" w:rsidTr="00153C8B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D825" w14:textId="77777777" w:rsidR="0082366B" w:rsidRPr="001179D8" w:rsidRDefault="0082366B" w:rsidP="00153C8B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Уровень спортивной квалификации (спортивные разряды)</w:t>
            </w:r>
          </w:p>
        </w:tc>
      </w:tr>
      <w:tr w:rsidR="001179D8" w:rsidRPr="001179D8" w14:paraId="60B01E19" w14:textId="77777777" w:rsidTr="001179D8">
        <w:trPr>
          <w:trHeight w:val="22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A47B9" w14:textId="22B87CA4" w:rsidR="001179D8" w:rsidRPr="001179D8" w:rsidRDefault="001179D8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374EA" w14:textId="1E62D75D" w:rsidR="001179D8" w:rsidRPr="001179D8" w:rsidRDefault="001179D8" w:rsidP="00117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1179D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3C66" w14:textId="5E1287D1" w:rsidR="001179D8" w:rsidRPr="001179D8" w:rsidRDefault="001179D8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 – 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1179D8" w:rsidRPr="001179D8" w14:paraId="5B1297B4" w14:textId="77777777" w:rsidTr="001179D8">
        <w:trPr>
          <w:trHeight w:val="7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F8776" w14:textId="1A9251DC" w:rsidR="001179D8" w:rsidRPr="001179D8" w:rsidRDefault="001179D8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7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A138" w14:textId="0DCF22CE" w:rsidR="001179D8" w:rsidRPr="001179D8" w:rsidRDefault="001179D8" w:rsidP="00117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A6AA" w14:textId="4E925D48" w:rsidR="001179D8" w:rsidRPr="001179D8" w:rsidRDefault="001179D8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спортивные разряды</w:t>
            </w:r>
            <w:r w:rsidRPr="001179D8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117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117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117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7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6453464" w14:textId="77777777" w:rsidR="008D047C" w:rsidRDefault="008D047C">
      <w:pPr>
        <w:spacing w:after="0" w:line="240" w:lineRule="auto"/>
      </w:pPr>
    </w:p>
    <w:p w14:paraId="6FF996FD" w14:textId="77777777" w:rsidR="008D047C" w:rsidRDefault="008D0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192"/>
      <w:bookmarkEnd w:id="14"/>
    </w:p>
    <w:p w14:paraId="55225754" w14:textId="77777777" w:rsidR="008D047C" w:rsidRDefault="00113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17D0F41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5BEED01" w14:textId="0C723ED9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89728A4" w14:textId="6E7F9E3D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9FED6EB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5E376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3FC08" w14:textId="6F63CD65" w:rsidR="008D047C" w:rsidRDefault="00113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совершенствования спортивного мастерства по виду спорта </w:t>
      </w:r>
      <w:r w:rsidR="00EC2A8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DA8BAC4" w14:textId="77777777" w:rsidR="008D047C" w:rsidRDefault="008D0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90" w:type="dxa"/>
        <w:tblInd w:w="137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"/>
        <w:gridCol w:w="11"/>
        <w:gridCol w:w="3686"/>
        <w:gridCol w:w="2268"/>
        <w:gridCol w:w="1559"/>
        <w:gridCol w:w="1701"/>
      </w:tblGrid>
      <w:tr w:rsidR="008D047C" w:rsidRPr="001179D8" w14:paraId="5F6B20B8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AE6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D281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154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1D5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8D047C" w:rsidRPr="001179D8" w14:paraId="69943300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2BE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115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31B0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D79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 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AE37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 женщины</w:t>
            </w:r>
          </w:p>
        </w:tc>
      </w:tr>
      <w:tr w:rsidR="008D047C" w:rsidRPr="001179D8" w14:paraId="3635C591" w14:textId="77777777" w:rsidTr="001179D8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75D1" w14:textId="6DBB1871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94610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D047C" w:rsidRPr="001179D8" w14:paraId="529F073A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223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9050" w14:textId="0BDCDA1D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425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84E4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57D2F09D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206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CB3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AE8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8D8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B89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+13</w:t>
            </w:r>
          </w:p>
        </w:tc>
      </w:tr>
      <w:tr w:rsidR="008D047C" w:rsidRPr="001179D8" w14:paraId="10D21F44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919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071C2" w14:textId="24ADA12F" w:rsidR="008D047C" w:rsidRPr="001179D8" w:rsidRDefault="008D20E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113A4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CFA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320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3DD1D0C6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6317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AFA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F10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DB4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0EC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</w:tr>
      <w:tr w:rsidR="008D047C" w:rsidRPr="001179D8" w14:paraId="7E24A88B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10E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20A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32A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334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3560759C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2CB7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6E8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B96F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6BE5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532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165</w:t>
            </w:r>
          </w:p>
        </w:tc>
      </w:tr>
      <w:tr w:rsidR="008D047C" w:rsidRPr="001179D8" w14:paraId="3EA6E8EE" w14:textId="77777777" w:rsidTr="001179D8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A51B" w14:textId="54C74ED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общей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D047C" w:rsidRPr="001179D8" w14:paraId="6FBE59DA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D06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908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8E5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9C4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71B66407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044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941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8D3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81F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9051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5,0</w:t>
            </w:r>
          </w:p>
        </w:tc>
      </w:tr>
      <w:tr w:rsidR="008D047C" w:rsidRPr="001179D8" w14:paraId="3A2B2414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864B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AA3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721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8D1F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366E994D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F41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4A7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1DE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817FB" w14:textId="34665A59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  <w:r w:rsidR="008D20E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FC0F" w14:textId="2FF8D581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8D20E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</w:tr>
      <w:tr w:rsidR="008D047C" w:rsidRPr="001179D8" w14:paraId="658F818E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BEE3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C779" w14:textId="32A83326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упоре лежа на полу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4259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6B1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03768271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A13A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FE8A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D88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051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F61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8D047C" w:rsidRPr="001179D8" w14:paraId="795FEB2B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DC9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D897" w14:textId="79BEFD83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C7D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D325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28BC7237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DD51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D8F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3DD6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0E32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0DE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+15</w:t>
            </w:r>
          </w:p>
        </w:tc>
      </w:tr>
      <w:tr w:rsidR="008D047C" w:rsidRPr="001179D8" w14:paraId="3A59F187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67D0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2F3D" w14:textId="23F798D3" w:rsidR="008D047C" w:rsidRPr="001179D8" w:rsidRDefault="008D20E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113A4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0BC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C7B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50529F93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3A26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4BD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668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267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49C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8,0</w:t>
            </w:r>
          </w:p>
        </w:tc>
      </w:tr>
      <w:tr w:rsidR="008D047C" w:rsidRPr="001179D8" w14:paraId="7971A592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0B86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EED6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68C2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275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03AAAC81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D83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95BE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85CA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40E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8E8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</w:tr>
      <w:tr w:rsidR="008D047C" w:rsidRPr="001179D8" w14:paraId="383CB4BD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888D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64784" w14:textId="2F107A16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8D20E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(за 1 мин)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819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3958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2420B0E4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75D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AFE3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404C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85E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47D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8D047C" w:rsidRPr="001179D8" w14:paraId="3F96590B" w14:textId="77777777" w:rsidTr="001179D8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CDB5" w14:textId="135C12C0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Нормативы специальной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675B8D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D047C" w:rsidRPr="001179D8" w14:paraId="42E48CA1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2CEF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B18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636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423F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7E1E9A21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3C46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3251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FCF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F2AC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9041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2,00</w:t>
            </w:r>
          </w:p>
        </w:tc>
      </w:tr>
      <w:tr w:rsidR="008D047C" w:rsidRPr="001179D8" w14:paraId="45BB4885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BDCF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09F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Прыжки вверх из исходного положения упор присев за 1 мин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0EC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2ED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7D5737EC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02A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004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CF4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8E7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437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</w:t>
            </w:r>
          </w:p>
        </w:tc>
      </w:tr>
      <w:tr w:rsidR="008D047C" w:rsidRPr="001179D8" w14:paraId="3347AF60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624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10B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Двойной прыжок в длину с места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645A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A1A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E0762FB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C27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A80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87E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CE4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9BC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400</w:t>
            </w:r>
          </w:p>
        </w:tc>
      </w:tr>
      <w:tr w:rsidR="008D047C" w:rsidRPr="001179D8" w14:paraId="0701A7D0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25C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2107" w14:textId="26285C42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перекладине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EC4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08E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CA74700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84A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07C9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9889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2F3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744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8D047C" w:rsidRPr="001179D8" w14:paraId="5A0C3E5E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981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F3C2" w14:textId="37C5AC59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стенке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положение 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634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296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996F7CA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16FD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872F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B0E7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80F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50D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8D047C" w:rsidRPr="001179D8" w14:paraId="66D10106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E17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361D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продольный (фиксация положения)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180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6A6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161F0868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131B2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76C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30C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EC67" w14:textId="7C39846C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D047C" w:rsidRPr="001179D8" w14:paraId="55934540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413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C71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поперечный (фиксация положения)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F0E6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7D1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55CF612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920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C27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C6A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793D" w14:textId="45683032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D047C" w:rsidRPr="001179D8" w14:paraId="393DAEA2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8F35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D4D65" w14:textId="4917F378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E146A6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сед, ноги вместе. Наклон вперед, колени выпрямленные (фиксация положения)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ED2E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2FD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7EC333C5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55C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178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542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72A0" w14:textId="30DE3E9D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D047C" w:rsidRPr="001179D8" w14:paraId="7ECA8B8A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0FF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4DD3" w14:textId="55BEEDDD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Упражнение 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мост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из положения лежа на спине (расстояние от стоп до пальцев рук не более 80 см, фиксация положения)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8D9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B01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1197D6A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32E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C46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1F2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E72D" w14:textId="10CD5DDA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D047C" w:rsidRPr="001179D8" w14:paraId="449A0C0A" w14:textId="77777777" w:rsidTr="001179D8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88A6" w14:textId="4E481642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Нормативы специальной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D047C" w:rsidRPr="001179D8" w14:paraId="3D6FA3DC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BD4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72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628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EE40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33DC0D4F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004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212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A76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385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441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2,00</w:t>
            </w:r>
          </w:p>
        </w:tc>
      </w:tr>
      <w:tr w:rsidR="008D047C" w:rsidRPr="001179D8" w14:paraId="421377DE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593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00F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Двойной прыжок в длину с места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1200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CF2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5F28461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51E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8F2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5222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DE6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1A5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400</w:t>
            </w:r>
          </w:p>
        </w:tc>
      </w:tr>
      <w:tr w:rsidR="008D047C" w:rsidRPr="001179D8" w14:paraId="65066E48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5D3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E2156" w14:textId="3571B038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перекладине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19A9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53F9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03D9606B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B0D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55D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E1B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036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388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8D047C" w:rsidRPr="001179D8" w14:paraId="6AE24C74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49B2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D612" w14:textId="4BDF8D84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стенке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положение 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658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FCE1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2AA404FB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E0E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9A9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B68A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A76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25CE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8D047C" w:rsidRPr="001179D8" w14:paraId="1976845C" w14:textId="77777777" w:rsidTr="001179D8"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FE7F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3C2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Прыжки вверх из исходного положения упор присев за 1 мин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A8D2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8A4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5EC3EA27" w14:textId="77777777" w:rsidTr="001179D8">
        <w:tc>
          <w:tcPr>
            <w:tcW w:w="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8AAC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4CCB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49FF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A59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3F3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</w:t>
            </w:r>
          </w:p>
        </w:tc>
      </w:tr>
      <w:tr w:rsidR="008D047C" w:rsidRPr="001179D8" w14:paraId="0BFCB4C3" w14:textId="77777777" w:rsidTr="001179D8"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0550E1" w14:textId="6341E0D7" w:rsidR="00B8011B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Уровень спортивной квалификации</w:t>
            </w:r>
          </w:p>
        </w:tc>
      </w:tr>
      <w:tr w:rsidR="001179D8" w:rsidRPr="001179D8" w14:paraId="7A4F9215" w14:textId="60EF9603" w:rsidTr="001179D8"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AF5B54" w14:textId="6AFC46E0" w:rsidR="001179D8" w:rsidRPr="001179D8" w:rsidRDefault="001179D8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ACDB3" w14:textId="14AEE5B3" w:rsidR="001179D8" w:rsidRPr="001179D8" w:rsidRDefault="001179D8" w:rsidP="001179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59A43779" w14:textId="77777777" w:rsidR="008D047C" w:rsidRDefault="008D0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240"/>
      <w:bookmarkEnd w:id="15"/>
    </w:p>
    <w:p w14:paraId="0BF102F0" w14:textId="77777777" w:rsidR="008D047C" w:rsidRDefault="00113A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80A6CD5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02FDF156" w14:textId="1001FB3E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3202E6E" w14:textId="28A7DBDD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4A22906" w14:textId="77777777" w:rsidR="008D047C" w:rsidRDefault="008D0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3C7BB" w14:textId="77777777" w:rsidR="00675B8D" w:rsidRDefault="00675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CADB6" w14:textId="5DBADBC9" w:rsidR="008D047C" w:rsidRDefault="00113A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675B8D"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675B8D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) для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высшего спортивного мастерства по виду спорта </w:t>
      </w:r>
      <w:r w:rsidR="00EC2A8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6" w:name="_Hlk91062254"/>
      <w:bookmarkStart w:id="17" w:name="_Hlk57041728"/>
      <w:bookmarkStart w:id="18" w:name="_Hlk508870695"/>
      <w:bookmarkEnd w:id="16"/>
      <w:bookmarkEnd w:id="17"/>
      <w:bookmarkEnd w:id="18"/>
    </w:p>
    <w:p w14:paraId="4D70F37C" w14:textId="77777777" w:rsidR="008D047C" w:rsidRDefault="008D0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57" w:type="dxa"/>
        <w:tblInd w:w="137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4675"/>
        <w:gridCol w:w="1343"/>
        <w:gridCol w:w="1559"/>
        <w:gridCol w:w="1700"/>
      </w:tblGrid>
      <w:tr w:rsidR="008D047C" w:rsidRPr="001179D8" w14:paraId="4DDC83C3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9CA1F" w14:textId="30BC4169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r w:rsidR="00675B8D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B43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DA19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CC34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8D047C" w:rsidRPr="001179D8" w14:paraId="45410D38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AB2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C74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824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C00E" w14:textId="05B8F3BB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</w:t>
            </w:r>
            <w:r w:rsidR="00675B8D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юниоры/</w:t>
            </w:r>
            <w:r w:rsidR="00675B8D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AB22" w14:textId="5ADECF1C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</w:t>
            </w:r>
            <w:r w:rsidR="00675B8D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юниорки/</w:t>
            </w:r>
            <w:r w:rsidR="00675B8D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женщины</w:t>
            </w:r>
          </w:p>
        </w:tc>
      </w:tr>
      <w:tr w:rsidR="008D047C" w:rsidRPr="001179D8" w14:paraId="33974D24" w14:textId="77777777" w:rsidTr="001179D8">
        <w:tc>
          <w:tcPr>
            <w:tcW w:w="10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FD53" w14:textId="46A02F3C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D047C" w:rsidRPr="001179D8" w14:paraId="03D5E881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3EC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7825" w14:textId="6547531C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гимнастической скамье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015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BDD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7C9947C9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58F5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27C6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6D9C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CC9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A62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+15</w:t>
            </w:r>
          </w:p>
        </w:tc>
      </w:tr>
      <w:tr w:rsidR="008D047C" w:rsidRPr="001179D8" w14:paraId="050CCF3B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E28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4BB3" w14:textId="4F48E331" w:rsidR="008D047C" w:rsidRPr="001179D8" w:rsidRDefault="00675B8D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113A4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EDE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411D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20D973CD" w14:textId="77777777" w:rsidTr="001179D8">
        <w:trPr>
          <w:trHeight w:val="364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BC6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6E7E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6800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B51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510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8,0</w:t>
            </w:r>
          </w:p>
        </w:tc>
      </w:tr>
      <w:tr w:rsidR="008D047C" w:rsidRPr="001179D8" w14:paraId="3977F55E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35A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2E14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9D8B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59A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B315DBA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FC9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778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DA99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27F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3E7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180</w:t>
            </w:r>
          </w:p>
        </w:tc>
      </w:tr>
      <w:tr w:rsidR="008D047C" w:rsidRPr="001179D8" w14:paraId="32012D8F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78E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B83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EE3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05E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7E06EB86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9B1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3C0E2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7DF0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1FE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BD5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</w:t>
            </w:r>
          </w:p>
        </w:tc>
      </w:tr>
      <w:tr w:rsidR="008D047C" w:rsidRPr="001179D8" w14:paraId="44C1E3B5" w14:textId="77777777" w:rsidTr="001179D8">
        <w:tc>
          <w:tcPr>
            <w:tcW w:w="10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67EF8" w14:textId="794DABAD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общей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D047C" w:rsidRPr="001179D8" w14:paraId="0DEB5316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7B0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0D6E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100 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AB0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BAC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20C41509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F25B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DC8F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3630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99E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94F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16,0</w:t>
            </w:r>
          </w:p>
        </w:tc>
      </w:tr>
      <w:tr w:rsidR="008D047C" w:rsidRPr="001179D8" w14:paraId="0FEC7FFF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C86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9C0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3BE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608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0F31F192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1D85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466E2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D7C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A17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B5613" w14:textId="693C65C8" w:rsidR="008D047C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  <w:r w:rsidR="00113A4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</w:tr>
      <w:tr w:rsidR="008D047C" w:rsidRPr="001179D8" w14:paraId="16EC3CE0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D194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F64D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D18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8CE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60726794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2C7F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FD2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5BC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5A8C" w14:textId="78891204" w:rsidR="008D047C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  <w:r w:rsidR="00113A4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9FB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D047C" w:rsidRPr="001179D8" w14:paraId="54079638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7DC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C2B6" w14:textId="7C4C41EB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полу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994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3ED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5E23B53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D390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006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0EA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5FC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553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</w:tr>
      <w:tr w:rsidR="008D047C" w:rsidRPr="001179D8" w14:paraId="02F93FC6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C92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9E03" w14:textId="064B218D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положения стоя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гимнастической скамье </w:t>
            </w:r>
            <w:r w:rsidR="001179D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(от уровня скамьи)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AAB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6F45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A498C98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33F2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59A6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BAA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C8C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FBD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+16</w:t>
            </w:r>
          </w:p>
        </w:tc>
      </w:tr>
      <w:tr w:rsidR="008D047C" w:rsidRPr="001179D8" w14:paraId="0C3B318B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6CE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960E" w14:textId="5D3521EF" w:rsidR="008D047C" w:rsidRPr="001179D8" w:rsidRDefault="00675B8D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3x</w:t>
            </w:r>
            <w:r w:rsidR="00113A4C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784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D01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0BC8190F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488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7B9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6F8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86AC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35B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7,9</w:t>
            </w:r>
          </w:p>
        </w:tc>
      </w:tr>
      <w:tr w:rsidR="008D047C" w:rsidRPr="001179D8" w14:paraId="2922C8F3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0AE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DDB9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4A9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135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5C506A4A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CBAC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9649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3FBC5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A06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DE6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185</w:t>
            </w:r>
          </w:p>
        </w:tc>
      </w:tr>
      <w:tr w:rsidR="008D047C" w:rsidRPr="001179D8" w14:paraId="47DBD139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744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522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8E4D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959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2A055A6F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571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EFF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8BB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625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777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</w:tr>
      <w:tr w:rsidR="008D047C" w:rsidRPr="001179D8" w14:paraId="2133DC06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1E2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AE9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спортивного снаряда весом 500 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493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E70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05FE6468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9BE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094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5F4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8244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A14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</w:tr>
      <w:tr w:rsidR="008D047C" w:rsidRPr="001179D8" w14:paraId="1DAAF1B8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8DD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994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Метание спортивного снаряда весом 700 г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8A3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542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DBF51F3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EC1F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A37A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EC1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1F5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49C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D047C" w:rsidRPr="001179D8" w14:paraId="2583E294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BE6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66A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3 км (бег по пересеченной местности)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2FA1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951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0D7FB463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181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0F96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CD67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C31E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4362" w14:textId="21075C01" w:rsidR="008D047C" w:rsidRPr="001179D8" w:rsidRDefault="0082366B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16.30</w:t>
            </w:r>
          </w:p>
        </w:tc>
      </w:tr>
      <w:tr w:rsidR="008D047C" w:rsidRPr="001179D8" w14:paraId="26C47686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7ECC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FAE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 на 5 км (бег по пересеченной местности)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FAEA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34D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8D047C" w:rsidRPr="001179D8" w14:paraId="529CB613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B8A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1E42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5B54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81C76" w14:textId="3A17936D" w:rsidR="008D047C" w:rsidRPr="001179D8" w:rsidRDefault="00155E94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8D98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8D047C" w:rsidRPr="001179D8" w14:paraId="212FD27A" w14:textId="77777777" w:rsidTr="001179D8">
        <w:tc>
          <w:tcPr>
            <w:tcW w:w="10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E80B" w14:textId="4AA84B28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Нормативы специальной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таолу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кунгфу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традиционное ушу,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гуйдин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гунь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мужэньчжуан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традиционные формы,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шуандао</w:t>
            </w:r>
            <w:proofErr w:type="spellEnd"/>
          </w:p>
        </w:tc>
      </w:tr>
      <w:tr w:rsidR="008D047C" w:rsidRPr="001179D8" w14:paraId="7F863AD5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5C0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A2E6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Прыжки вверх из исходного положения упор присев за 1 мин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CF9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04C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1B0DA9B4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021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871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592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DCD9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12B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</w:t>
            </w:r>
          </w:p>
        </w:tc>
      </w:tr>
      <w:tr w:rsidR="008D047C" w:rsidRPr="001179D8" w14:paraId="2065CEB0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27F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3D2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Двойной прыжок в длину с места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800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509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5A991FB4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F12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6BDD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ADE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BF6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952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420</w:t>
            </w:r>
          </w:p>
        </w:tc>
      </w:tr>
      <w:tr w:rsidR="008D047C" w:rsidRPr="001179D8" w14:paraId="6B70097B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21B07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39ED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перекладине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093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CFB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3118592B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97A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2E0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301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5CE5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F65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8D047C" w:rsidRPr="001179D8" w14:paraId="14F71195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950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D454" w14:textId="1D616F5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на гимнастической стенке в положение 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5E40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9EE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61DEB4C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2D8F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2BC2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867D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E79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898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8D047C" w:rsidRPr="001179D8" w14:paraId="694F67E9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88CD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D45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продольный (фиксация положения)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40E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F7A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B6A5D20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3B1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05AC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07E49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9874" w14:textId="6C11B9E6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D047C" w:rsidRPr="001179D8" w14:paraId="29D9F1EA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7D4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C34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Шпагат поперечный (фиксация положения)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09A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641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D3F12E9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5CA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207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B4F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0613C" w14:textId="7BF652A4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D047C" w:rsidRPr="001179D8" w14:paraId="3FD01143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65D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9471" w14:textId="694762E8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Исходное положение </w:t>
            </w:r>
            <w:r w:rsidR="00E146A6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– 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сед, ноги вместе. Наклон вперед, колени выпрямленные (фиксация положения)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A5F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CD2D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4A16159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0FFB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E57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761B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D7E41" w14:textId="64D93E56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  <w:r w:rsidR="001120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,0</w:t>
            </w:r>
          </w:p>
        </w:tc>
      </w:tr>
      <w:tr w:rsidR="008D047C" w:rsidRPr="001179D8" w14:paraId="18FE7C12" w14:textId="77777777" w:rsidTr="001179D8">
        <w:tc>
          <w:tcPr>
            <w:tcW w:w="10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4088" w14:textId="4D79A995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Нормативы специальной физической подготовки для спортивных дисциплин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юнчуньцюань</w:t>
            </w:r>
            <w:proofErr w:type="spellEnd"/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- весовая категория</w:t>
            </w:r>
          </w:p>
        </w:tc>
      </w:tr>
      <w:tr w:rsidR="008D047C" w:rsidRPr="001179D8" w14:paraId="43AD324D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9022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612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Двойной прыжок в длину с места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4E0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873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1079EF2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8318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28B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4ED2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B3A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D77BF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420</w:t>
            </w:r>
          </w:p>
        </w:tc>
      </w:tr>
      <w:tr w:rsidR="008D047C" w:rsidRPr="001179D8" w14:paraId="301B7709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98B78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677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перекладине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61739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BB3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6A7EA6C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5024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92D9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3897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F10A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F3F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8D047C" w:rsidRPr="001179D8" w14:paraId="592238C5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2B1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1259" w14:textId="0A7F75B6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Подъем ног из виса на гимнастической стенке в положение 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</w:t>
            </w:r>
            <w:r w:rsidR="00EC2A88"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E51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4118E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68195453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C2A6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0F0E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612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0F0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13F4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</w:tr>
      <w:tr w:rsidR="008D047C" w:rsidRPr="001179D8" w14:paraId="306AA652" w14:textId="77777777" w:rsidTr="001179D8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E871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0D4B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Прыжки вверх из исходного положения упор присев за 1 мин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D2B6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4923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8D047C" w:rsidRPr="001179D8" w14:paraId="49819D2F" w14:textId="77777777" w:rsidTr="001179D8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7321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7C93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E71A" w14:textId="77777777" w:rsidR="008D047C" w:rsidRPr="001179D8" w:rsidRDefault="008D047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7FCC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AD85" w14:textId="77777777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</w:t>
            </w:r>
          </w:p>
        </w:tc>
      </w:tr>
      <w:tr w:rsidR="008D047C" w:rsidRPr="001179D8" w14:paraId="392EE6DB" w14:textId="77777777" w:rsidTr="001179D8">
        <w:tc>
          <w:tcPr>
            <w:tcW w:w="100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8CDD" w14:textId="36C80ADE" w:rsidR="008D047C" w:rsidRPr="001179D8" w:rsidRDefault="00113A4C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Уровень спортивной квалификации</w:t>
            </w:r>
          </w:p>
        </w:tc>
      </w:tr>
      <w:tr w:rsidR="001179D8" w:rsidRPr="001179D8" w14:paraId="62D822AA" w14:textId="6CCA3B87" w:rsidTr="001179D8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B40F7" w14:textId="433E8876" w:rsidR="001179D8" w:rsidRPr="001179D8" w:rsidRDefault="001179D8" w:rsidP="001179D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A11B" w14:textId="4C2A248C" w:rsidR="001179D8" w:rsidRPr="001179D8" w:rsidRDefault="001179D8" w:rsidP="00112058">
            <w:pPr>
              <w:widowControl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179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8B6B2EB" w14:textId="77777777" w:rsidR="008D047C" w:rsidRDefault="008D047C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</w:p>
    <w:p w14:paraId="33FAAF13" w14:textId="77777777" w:rsidR="008D047C" w:rsidRDefault="008D047C">
      <w:pPr>
        <w:spacing w:after="0" w:line="240" w:lineRule="auto"/>
      </w:pPr>
    </w:p>
    <w:p w14:paraId="331B2D3E" w14:textId="77777777" w:rsidR="008D047C" w:rsidRDefault="008D0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948A37" w14:textId="75F8092D" w:rsidR="00B8011B" w:rsidRDefault="00B8011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8744EA" w14:textId="77777777" w:rsidR="008D047C" w:rsidRDefault="00113A4C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0E6B6BD3" w14:textId="74B0502E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A143493" w14:textId="71F9F371" w:rsidR="008D047C" w:rsidRDefault="00113A4C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431CAB7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A83C2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D6293" w14:textId="77777777" w:rsidR="008D047C" w:rsidRDefault="008D047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B649D" w14:textId="77777777" w:rsidR="008D047C" w:rsidRDefault="00113A4C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DEFB241" w14:textId="77777777" w:rsidR="008D047C" w:rsidRDefault="008D04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F962B93" w14:textId="77777777" w:rsidR="008D047C" w:rsidRDefault="00113A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0D3632E3" w14:textId="77777777" w:rsidR="00994DC9" w:rsidRDefault="00994DC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1"/>
        <w:gridCol w:w="5840"/>
        <w:gridCol w:w="1379"/>
        <w:gridCol w:w="2175"/>
      </w:tblGrid>
      <w:tr w:rsidR="008D047C" w:rsidRPr="00994DC9" w14:paraId="0B0547FA" w14:textId="77777777" w:rsidTr="00994DC9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7692" w14:textId="77777777" w:rsidR="008D047C" w:rsidRPr="00994DC9" w:rsidRDefault="00113A4C" w:rsidP="00994DC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4DC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025BCCE2" w14:textId="77777777" w:rsidR="008D047C" w:rsidRPr="00994DC9" w:rsidRDefault="00113A4C" w:rsidP="00994DC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A7BC" w14:textId="77777777" w:rsidR="008D047C" w:rsidRPr="00994DC9" w:rsidRDefault="00113A4C" w:rsidP="00994DC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A287" w14:textId="77777777" w:rsidR="008D047C" w:rsidRPr="00994DC9" w:rsidRDefault="00113A4C" w:rsidP="00994DC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ED9B" w14:textId="77777777" w:rsidR="008D047C" w:rsidRPr="00994DC9" w:rsidRDefault="00113A4C" w:rsidP="00994DC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8D047C" w:rsidRPr="00994DC9" w14:paraId="730C2290" w14:textId="77777777" w:rsidTr="00994DC9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EE2D" w14:textId="35582874" w:rsidR="008D047C" w:rsidRPr="00994DC9" w:rsidRDefault="00113A4C" w:rsidP="00994DC9">
            <w:pPr>
              <w:widowControl w:val="0"/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Для спортивных дисциплин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таолу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кунгфу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- традиционное ушу,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юнчуньцюань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гуйдин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юнчуньцюань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гунь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юнчуньцюань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мужэньчжуан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юнчуньцюань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- традиционные формы,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юнчуньцюань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шуандао</w:t>
            </w:r>
            <w:proofErr w:type="spellEnd"/>
          </w:p>
        </w:tc>
      </w:tr>
      <w:tr w:rsidR="008D047C" w:rsidRPr="00994DC9" w14:paraId="01D00E7B" w14:textId="77777777" w:rsidTr="008A13E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F5EF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A2F9" w14:textId="0B6BC120" w:rsidR="008D047C" w:rsidRPr="00994DC9" w:rsidRDefault="005C15C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Ковер для ушу (комплект с подложкой)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F96E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2DC09" w14:textId="6AAF2861" w:rsidR="008D047C" w:rsidRPr="00994DC9" w:rsidRDefault="005C15C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D047C" w:rsidRPr="00994DC9" w14:paraId="18AC4922" w14:textId="77777777" w:rsidTr="008A13E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238E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8D223" w14:textId="65B36F90" w:rsidR="008D047C" w:rsidRPr="00994DC9" w:rsidRDefault="005C15C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Манекен </w:t>
            </w:r>
            <w:r w:rsidR="00465FE6"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</w:t>
            </w: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ин</w:t>
            </w:r>
            <w:r w:rsidR="00465FE6"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25F23"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</w:t>
            </w: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ун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мужэньчжуан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24124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ACF0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8D047C" w:rsidRPr="00994DC9" w14:paraId="6F2887FA" w14:textId="77777777" w:rsidTr="008A13E4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35E6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Для спортивных дисциплин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саньда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юнчуньцюань</w:t>
            </w:r>
            <w:proofErr w:type="spellEnd"/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- весовая категория</w:t>
            </w:r>
          </w:p>
        </w:tc>
      </w:tr>
      <w:tr w:rsidR="008D047C" w:rsidRPr="00994DC9" w14:paraId="6C9170ED" w14:textId="77777777" w:rsidTr="008A13E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7058" w14:textId="00A560D9" w:rsidR="008D047C" w:rsidRPr="00994DC9" w:rsidRDefault="0011205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9072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боксерский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95342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BFB37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8D047C" w:rsidRPr="00994DC9" w14:paraId="7F04C668" w14:textId="77777777" w:rsidTr="008A13E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62F5B" w14:textId="4F9BFFF0" w:rsidR="008D047C" w:rsidRPr="00994DC9" w:rsidRDefault="0011205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38841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Напольное покрытие татами или помост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096B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259D" w14:textId="77777777" w:rsidR="008D047C" w:rsidRPr="00994DC9" w:rsidRDefault="00113A4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A46787" w:rsidRPr="00994DC9" w14:paraId="156C36A2" w14:textId="77777777" w:rsidTr="008A13E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D97E" w14:textId="29A4D5AC" w:rsidR="00A46787" w:rsidRPr="00994DC9" w:rsidRDefault="0011205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484C7" w14:textId="6C9632CA" w:rsidR="00A46787" w:rsidRPr="00994DC9" w:rsidRDefault="000B71C3" w:rsidP="005C15CE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Лапа</w:t>
            </w:r>
            <w:r w:rsidR="00A46787"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боксерская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67D25" w14:textId="32A3C383" w:rsidR="00A46787" w:rsidRPr="00994DC9" w:rsidRDefault="00A4678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BA66C" w14:textId="4F903B0D" w:rsidR="00A46787" w:rsidRPr="00994DC9" w:rsidRDefault="00A46787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994D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</w:tbl>
    <w:p w14:paraId="753C83D5" w14:textId="77777777" w:rsidR="008D047C" w:rsidRDefault="008D047C">
      <w:pPr>
        <w:pStyle w:val="ConsPlusNormal"/>
        <w:outlineLvl w:val="1"/>
      </w:pPr>
    </w:p>
    <w:p w14:paraId="2D9A6C8E" w14:textId="77777777" w:rsidR="008D047C" w:rsidRDefault="008D04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  <w:sectPr w:rsidR="008D047C" w:rsidSect="00CF7ACA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184345E6" w14:textId="77777777" w:rsidR="008D047C" w:rsidRDefault="00113A4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67DD58E0" w14:textId="77777777" w:rsidR="008D047C" w:rsidRDefault="008D047C">
      <w:pPr>
        <w:pStyle w:val="ConsPlusNormal"/>
        <w:jc w:val="right"/>
        <w:outlineLvl w:val="1"/>
      </w:pPr>
    </w:p>
    <w:tbl>
      <w:tblPr>
        <w:tblW w:w="15206" w:type="dxa"/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1471"/>
        <w:gridCol w:w="2552"/>
        <w:gridCol w:w="853"/>
        <w:gridCol w:w="936"/>
        <w:gridCol w:w="91"/>
        <w:gridCol w:w="992"/>
        <w:gridCol w:w="901"/>
        <w:gridCol w:w="175"/>
        <w:gridCol w:w="901"/>
        <w:gridCol w:w="1050"/>
        <w:gridCol w:w="564"/>
        <w:gridCol w:w="1068"/>
      </w:tblGrid>
      <w:tr w:rsidR="008D047C" w:rsidRPr="008A13E4" w14:paraId="01B7D711" w14:textId="77777777" w:rsidTr="00994DC9">
        <w:trPr>
          <w:trHeight w:val="567"/>
        </w:trPr>
        <w:tc>
          <w:tcPr>
            <w:tcW w:w="15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7ECA" w14:textId="77777777" w:rsidR="008D047C" w:rsidRPr="008A13E4" w:rsidRDefault="00113A4C" w:rsidP="00994DC9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8D047C" w:rsidRPr="008A13E4" w14:paraId="73290CEF" w14:textId="77777777" w:rsidTr="00994DC9">
        <w:trPr>
          <w:cantSplit/>
          <w:trHeight w:val="567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245D3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BFD6E4C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D1E63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37CD1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CA4" w14:textId="77777777" w:rsidR="008D047C" w:rsidRPr="008A13E4" w:rsidRDefault="00113A4C" w:rsidP="00994DC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5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4F1F" w14:textId="77777777" w:rsidR="008D047C" w:rsidRPr="008A13E4" w:rsidRDefault="00113A4C" w:rsidP="00994DC9">
            <w:pPr>
              <w:tabs>
                <w:tab w:val="center" w:pos="4241"/>
              </w:tabs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D047C" w:rsidRPr="008A13E4" w14:paraId="45C4DE0D" w14:textId="77777777" w:rsidTr="00994DC9">
        <w:trPr>
          <w:cantSplit/>
          <w:trHeight w:val="843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22144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EBAB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7E146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A38AE" w14:textId="77777777" w:rsidR="008D047C" w:rsidRPr="008A13E4" w:rsidRDefault="008D047C" w:rsidP="00994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D6DE3" w14:textId="77777777" w:rsidR="008D047C" w:rsidRPr="008A13E4" w:rsidRDefault="00113A4C" w:rsidP="00994DC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D6EEA" w14:textId="77777777" w:rsidR="008D047C" w:rsidRPr="008A13E4" w:rsidRDefault="00113A4C" w:rsidP="00994DC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5C34CB7E" w14:textId="77777777" w:rsidR="008D047C" w:rsidRPr="008A13E4" w:rsidRDefault="00113A4C" w:rsidP="00994DC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F7B5C" w14:textId="12CD8393" w:rsidR="008D047C" w:rsidRPr="008A13E4" w:rsidRDefault="00113A4C" w:rsidP="00994DC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Этап соверш</w:t>
            </w:r>
            <w:r w:rsidR="00994DC9">
              <w:rPr>
                <w:rFonts w:ascii="Times New Roman" w:hAnsi="Times New Roman" w:cs="Times New Roman"/>
                <w:sz w:val="24"/>
                <w:szCs w:val="24"/>
              </w:rPr>
              <w:t>енство</w:t>
            </w: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6969" w14:textId="77777777" w:rsidR="008D047C" w:rsidRPr="008A13E4" w:rsidRDefault="00113A4C" w:rsidP="00994DC9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D047C" w:rsidRPr="008A13E4" w14:paraId="65038991" w14:textId="77777777" w:rsidTr="00994DC9">
        <w:trPr>
          <w:cantSplit/>
          <w:trHeight w:val="1805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76AC5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7DD6F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6CB4F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26353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2A947E2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37960D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84283E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708C338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635F604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F2BB38C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93CF43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383092B" w14:textId="77777777" w:rsidR="008D047C" w:rsidRPr="008A13E4" w:rsidRDefault="00113A4C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D047C" w:rsidRPr="008A13E4" w14:paraId="3C040995" w14:textId="77777777" w:rsidTr="008A13E4">
        <w:trPr>
          <w:trHeight w:val="20"/>
        </w:trPr>
        <w:tc>
          <w:tcPr>
            <w:tcW w:w="152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5C70" w14:textId="1214CBB3" w:rsidR="008D047C" w:rsidRPr="008A13E4" w:rsidRDefault="008A13E4" w:rsidP="008A13E4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таолу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кунгфу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традиционное ушу,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гуйдин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гунь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мужэньчжуан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традиционные формы,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юнчуньцюань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шуандао</w:t>
            </w:r>
            <w:proofErr w:type="spellEnd"/>
          </w:p>
        </w:tc>
      </w:tr>
      <w:tr w:rsidR="00113A4C" w:rsidRPr="008A13E4" w14:paraId="54F6229B" w14:textId="77777777" w:rsidTr="008A13E4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6B41" w14:textId="77777777" w:rsidR="00113A4C" w:rsidRPr="008A13E4" w:rsidRDefault="00113A4C" w:rsidP="008A13E4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5315" w14:textId="0738E0A7" w:rsidR="00113A4C" w:rsidRPr="008A13E4" w:rsidRDefault="00113A4C" w:rsidP="008A13E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инвентарь (гунь, цян</w:t>
            </w:r>
            <w:r w:rsid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4EDC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0CA3" w14:textId="71ADA700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A45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FF8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6F10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8AE52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45C6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9A25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7173C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5B66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  <w:tr w:rsidR="00113A4C" w:rsidRPr="008A13E4" w14:paraId="50C6DA39" w14:textId="77777777" w:rsidTr="008A13E4">
        <w:trPr>
          <w:trHeight w:val="2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A8A40" w14:textId="77777777" w:rsidR="00113A4C" w:rsidRPr="008A13E4" w:rsidRDefault="00113A4C" w:rsidP="008A13E4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68FB" w14:textId="77777777" w:rsidR="00113A4C" w:rsidRPr="008A13E4" w:rsidRDefault="00113A4C" w:rsidP="008A13E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инвентарь (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цзуцзебянь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саньцзегунь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33B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A99E1" w14:textId="67C1E60E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E3D3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0564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ACB1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D2CF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8E6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696E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F612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C860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  <w:tr w:rsidR="00113A4C" w:rsidRPr="008A13E4" w14:paraId="7CFBB917" w14:textId="77777777" w:rsidTr="008A13E4">
        <w:trPr>
          <w:trHeight w:val="2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A441" w14:textId="77777777" w:rsidR="00113A4C" w:rsidRPr="008A13E4" w:rsidRDefault="00113A4C" w:rsidP="008A13E4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52DE" w14:textId="77777777" w:rsidR="00113A4C" w:rsidRPr="008A13E4" w:rsidRDefault="00113A4C" w:rsidP="008A13E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инвентарь (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цзянь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дао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наньдао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7CED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7C151" w14:textId="61E8DAFF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00069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CC0F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AC1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A8D9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F47CE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5B7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ABAF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3896C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  <w:tr w:rsidR="00113A4C" w:rsidRPr="008A13E4" w14:paraId="2A443292" w14:textId="77777777" w:rsidTr="008A13E4">
        <w:trPr>
          <w:trHeight w:val="20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A4C9" w14:textId="77777777" w:rsidR="00113A4C" w:rsidRPr="008A13E4" w:rsidRDefault="00113A4C" w:rsidP="008A13E4">
            <w:pPr>
              <w:pStyle w:val="aff8"/>
              <w:tabs>
                <w:tab w:val="left" w:pos="176"/>
              </w:tabs>
              <w:snapToGrid w:val="0"/>
              <w:spacing w:after="0" w:line="240" w:lineRule="auto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F8E" w14:textId="77777777" w:rsidR="00113A4C" w:rsidRPr="008A13E4" w:rsidRDefault="00113A4C" w:rsidP="008A13E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 инвентарь (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шуандао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шуангоу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шуанбишоу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шуанцзянь</w:t>
            </w:r>
            <w:proofErr w:type="spellEnd"/>
            <w:r w:rsidRPr="008A1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E20F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275AC" w14:textId="0423C235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9233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81B9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7554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08F4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F0A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F4B8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07D3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0694B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</w:tbl>
    <w:p w14:paraId="0F40A4FC" w14:textId="77777777" w:rsidR="008A13E4" w:rsidRDefault="008A13E4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06E7CD9E" w14:textId="77777777" w:rsidR="008A13E4" w:rsidRDefault="008A13E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554DA17" w14:textId="3E05FDD6" w:rsidR="008D047C" w:rsidRDefault="00113A4C" w:rsidP="00112058">
      <w:pPr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733F7008" w14:textId="6293F0A8" w:rsidR="008D047C" w:rsidRDefault="00113A4C" w:rsidP="00112058">
      <w:pPr>
        <w:widowControl w:val="0"/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17E32">
        <w:rPr>
          <w:rFonts w:ascii="Times New Roman" w:hAnsi="Times New Roman" w:cs="Times New Roman"/>
          <w:sz w:val="28"/>
          <w:szCs w:val="28"/>
        </w:rPr>
        <w:br/>
      </w:r>
      <w:r w:rsidR="00EC2A8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ушу</w:t>
      </w:r>
      <w:r w:rsidR="00EC2A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112058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3B9CE47" w14:textId="5379C382" w:rsidR="008D047C" w:rsidRDefault="00113A4C" w:rsidP="00112058">
      <w:pPr>
        <w:widowControl w:val="0"/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C2A88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  <w:r w:rsidR="00EC2A8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BB7DCAB" w14:textId="77777777" w:rsidR="008D047C" w:rsidRDefault="008D0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96C2E" w14:textId="77777777" w:rsidR="008D047C" w:rsidRDefault="00113A4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13D7F54F" w14:textId="77777777" w:rsidR="008D047C" w:rsidRDefault="008D047C">
      <w:pPr>
        <w:shd w:val="clear" w:color="auto" w:fill="FFFFFF"/>
        <w:spacing w:after="0" w:line="240" w:lineRule="auto"/>
        <w:ind w:firstLine="709"/>
        <w:jc w:val="center"/>
      </w:pPr>
    </w:p>
    <w:tbl>
      <w:tblPr>
        <w:tblW w:w="4785" w:type="pct"/>
        <w:tblInd w:w="392" w:type="dxa"/>
        <w:tblLook w:val="04A0" w:firstRow="1" w:lastRow="0" w:firstColumn="1" w:lastColumn="0" w:noHBand="0" w:noVBand="1"/>
      </w:tblPr>
      <w:tblGrid>
        <w:gridCol w:w="622"/>
        <w:gridCol w:w="2472"/>
        <w:gridCol w:w="1361"/>
        <w:gridCol w:w="2187"/>
        <w:gridCol w:w="792"/>
        <w:gridCol w:w="955"/>
        <w:gridCol w:w="1076"/>
        <w:gridCol w:w="1093"/>
        <w:gridCol w:w="1077"/>
        <w:gridCol w:w="1157"/>
        <w:gridCol w:w="889"/>
        <w:gridCol w:w="1012"/>
      </w:tblGrid>
      <w:tr w:rsidR="008D047C" w:rsidRPr="008A13E4" w14:paraId="67546A3B" w14:textId="77777777" w:rsidTr="00994DC9">
        <w:trPr>
          <w:trHeight w:val="567"/>
        </w:trPr>
        <w:tc>
          <w:tcPr>
            <w:tcW w:w="14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A8DF2" w14:textId="77777777" w:rsidR="008D047C" w:rsidRPr="008A13E4" w:rsidRDefault="00113A4C" w:rsidP="00994DC9">
            <w:pPr>
              <w:tabs>
                <w:tab w:val="center" w:pos="4241"/>
              </w:tabs>
              <w:spacing w:after="0" w:line="240" w:lineRule="auto"/>
              <w:ind w:left="-675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8A1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8D047C" w:rsidRPr="008A13E4" w14:paraId="60123A0F" w14:textId="77777777" w:rsidTr="00994DC9">
        <w:trPr>
          <w:cantSplit/>
          <w:trHeight w:val="24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C5A29" w14:textId="77777777" w:rsidR="008D047C" w:rsidRPr="008A13E4" w:rsidRDefault="00113A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99BB2FB" w14:textId="77777777" w:rsidR="008D047C" w:rsidRPr="008A13E4" w:rsidRDefault="00113A4C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E2A17" w14:textId="77777777" w:rsidR="008D047C" w:rsidRPr="008A13E4" w:rsidRDefault="00113A4C" w:rsidP="00994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8533" w14:textId="77777777" w:rsidR="008D047C" w:rsidRPr="008A13E4" w:rsidRDefault="00113A4C" w:rsidP="00994D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F55A" w14:textId="77777777" w:rsidR="008D047C" w:rsidRPr="008A13E4" w:rsidRDefault="00113A4C" w:rsidP="00994D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7967" w14:textId="77777777" w:rsidR="008D047C" w:rsidRPr="008A13E4" w:rsidRDefault="00113A4C" w:rsidP="00994DC9">
            <w:pPr>
              <w:tabs>
                <w:tab w:val="center" w:pos="424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8D047C" w:rsidRPr="008A13E4" w14:paraId="2A7851C4" w14:textId="77777777" w:rsidTr="00994DC9">
        <w:trPr>
          <w:cantSplit/>
          <w:trHeight w:val="84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A42E4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4FED1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07789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693EC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56D58" w14:textId="77777777" w:rsidR="008D047C" w:rsidRPr="008A13E4" w:rsidRDefault="00113A4C" w:rsidP="00994D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0B40A" w14:textId="77777777" w:rsidR="008D047C" w:rsidRPr="008A13E4" w:rsidRDefault="00113A4C" w:rsidP="00994D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2437D334" w14:textId="77777777" w:rsidR="008D047C" w:rsidRPr="008A13E4" w:rsidRDefault="00113A4C" w:rsidP="00994DC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E3721" w14:textId="47C28053" w:rsidR="008D047C" w:rsidRPr="008A13E4" w:rsidRDefault="00994DC9" w:rsidP="00994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113A4C" w:rsidRPr="008A13E4">
              <w:rPr>
                <w:rFonts w:ascii="Times New Roman" w:hAnsi="Times New Roman" w:cs="Times New Roman"/>
                <w:sz w:val="24"/>
                <w:szCs w:val="24"/>
              </w:rPr>
              <w:t>вания спортивного мастерства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59A2C" w14:textId="77777777" w:rsidR="008D047C" w:rsidRPr="008A13E4" w:rsidRDefault="00113A4C" w:rsidP="00994D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8D047C" w:rsidRPr="008A13E4" w14:paraId="59514B0E" w14:textId="77777777" w:rsidTr="008A13E4">
        <w:trPr>
          <w:cantSplit/>
          <w:trHeight w:val="1837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E5A67D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3104E4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9585DB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3CF308" w14:textId="77777777" w:rsidR="008D047C" w:rsidRPr="008A13E4" w:rsidRDefault="008D047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C4456E4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4C652A0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5CB040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E23EDA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791DC21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B6BAE6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2CEC63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755BD8" w14:textId="77777777" w:rsidR="008D047C" w:rsidRPr="008A13E4" w:rsidRDefault="00113A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113A4C" w:rsidRPr="008A13E4" w14:paraId="5482BA75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2CE8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8B6F" w14:textId="283C28F2" w:rsidR="00113A4C" w:rsidRPr="008A13E4" w:rsidRDefault="0099665C" w:rsidP="008A13E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B36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остюм для выступлений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024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5FA6" w14:textId="07036C28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0E7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B6AE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2E0B" w14:textId="0C7DA533" w:rsidR="00113A4C" w:rsidRPr="008A13E4" w:rsidRDefault="00A46787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2726" w14:textId="211592C4" w:rsidR="00113A4C" w:rsidRPr="008A13E4" w:rsidRDefault="00A46787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BDC3" w14:textId="14DEB6F7" w:rsidR="00113A4C" w:rsidRPr="008A13E4" w:rsidRDefault="00A46787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BD5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110A" w14:textId="7610695B" w:rsidR="00113A4C" w:rsidRPr="008A13E4" w:rsidRDefault="00A46787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7815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  <w:tr w:rsidR="00113A4C" w:rsidRPr="008A13E4" w14:paraId="1EF0A441" w14:textId="77777777" w:rsidTr="00112058">
        <w:trPr>
          <w:trHeight w:val="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0C05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FCC7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Обувь для ушу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136A" w14:textId="503DC31E" w:rsidR="00113A4C" w:rsidRPr="008A13E4" w:rsidRDefault="000764F8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bookmarkStart w:id="19" w:name="_GoBack"/>
            <w:bookmarkEnd w:id="19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C165" w14:textId="520BE74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0B2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60E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95A5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D46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37D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93B5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82D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1DCB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  <w:tr w:rsidR="00113A4C" w:rsidRPr="008A13E4" w14:paraId="4CA14995" w14:textId="77777777" w:rsidTr="00FB59D6">
        <w:trPr>
          <w:trHeight w:val="3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B3D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CA6D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71F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FDAD" w14:textId="00FBB40A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B3BC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FDA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C42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14F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FB4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F7E5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B8C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60B1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  <w:tr w:rsidR="00113A4C" w:rsidRPr="008A13E4" w14:paraId="10008406" w14:textId="77777777" w:rsidTr="00FB59D6">
        <w:trPr>
          <w:trHeight w:val="9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A687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7B3B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Чехол для переноски спортивного инвентаря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7FB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78C9" w14:textId="70839C84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8C1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21E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3C9C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E2EC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3EB2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E6A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E3D9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CF61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1</w:t>
            </w:r>
          </w:p>
        </w:tc>
      </w:tr>
      <w:tr w:rsidR="00113A4C" w:rsidRPr="008A13E4" w14:paraId="1BE66FF7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8E1A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76ED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Бандаж защитный паховый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92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2119" w14:textId="35757F03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9912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0AF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E9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B1B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3FE05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CA4C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C69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4D03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  <w:tr w:rsidR="00113A4C" w:rsidRPr="008A13E4" w14:paraId="2401EC79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2494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767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Боксерские перчатки для </w:t>
            </w:r>
            <w:proofErr w:type="spellStart"/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4B26" w14:textId="56EE1650" w:rsidR="00113A4C" w:rsidRPr="008A13E4" w:rsidRDefault="000B71C3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DDC1" w14:textId="5EB30D44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ECA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F38B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FC8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A97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60E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9C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F755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54A4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  <w:tr w:rsidR="00113A4C" w:rsidRPr="008A13E4" w14:paraId="7FA3D18E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B013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CC1A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Жилет для </w:t>
            </w:r>
            <w:proofErr w:type="spellStart"/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DD62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CD93" w14:textId="1C473BE1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332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51B4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42A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E4F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C6D9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5AFB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3B75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BD1C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  <w:tr w:rsidR="00113A4C" w:rsidRPr="008A13E4" w14:paraId="78D7096B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347D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7BA6" w14:textId="00AA0D4D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Защита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голеностоп для </w:t>
            </w:r>
            <w:proofErr w:type="spellStart"/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59C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3C9F" w14:textId="2DD1C758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A06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D7A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FC2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34A4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5491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021C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D84B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9347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  <w:tr w:rsidR="00113A4C" w:rsidRPr="008A13E4" w14:paraId="0E939DEC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4D2C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8234" w14:textId="16CCE4FE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Защита на голень </w:t>
            </w:r>
            <w:r w:rsidR="00FB59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CA0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14C" w14:textId="21F96D7F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52DF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355E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1079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A3B5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47F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E08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FA1A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ADD4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  <w:tr w:rsidR="00113A4C" w:rsidRPr="008A13E4" w14:paraId="5277F68F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1C9B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5727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Футболка для </w:t>
            </w:r>
            <w:proofErr w:type="spellStart"/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3BC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F524" w14:textId="535D7E72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5A9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3E14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5C6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E52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442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A793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5B3E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0CC7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  <w:tr w:rsidR="00113A4C" w:rsidRPr="008A13E4" w14:paraId="66B24D86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C059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0A2B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Шлем для </w:t>
            </w:r>
            <w:proofErr w:type="spellStart"/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0CC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238E" w14:textId="6203DA1D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E2B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6D8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9E8E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696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862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7C60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475E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A87B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  <w:tr w:rsidR="00113A4C" w:rsidRPr="008A13E4" w14:paraId="2E3886E5" w14:textId="77777777" w:rsidTr="008A13E4">
        <w:trPr>
          <w:trHeight w:val="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B86" w14:textId="77777777" w:rsidR="00113A4C" w:rsidRPr="008A13E4" w:rsidRDefault="00113A4C" w:rsidP="008A13E4">
            <w:pPr>
              <w:pStyle w:val="af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2876" w14:textId="77777777" w:rsidR="00113A4C" w:rsidRPr="008A13E4" w:rsidRDefault="00113A4C" w:rsidP="008A13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Шорты для </w:t>
            </w:r>
            <w:proofErr w:type="spellStart"/>
            <w:r w:rsidRPr="008A13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саньда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F61B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4F57" w14:textId="719EBE75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4C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BF26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1D79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90C8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431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9B8D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407" w14:textId="77777777" w:rsidR="00113A4C" w:rsidRPr="008A13E4" w:rsidRDefault="00113A4C" w:rsidP="008A13E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6848" w14:textId="77777777" w:rsidR="00113A4C" w:rsidRPr="008A13E4" w:rsidRDefault="00113A4C" w:rsidP="008A13E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8A13E4">
              <w:rPr>
                <w:sz w:val="24"/>
                <w:szCs w:val="24"/>
              </w:rPr>
              <w:t>2</w:t>
            </w:r>
          </w:p>
        </w:tc>
      </w:tr>
    </w:tbl>
    <w:p w14:paraId="499BD8E1" w14:textId="77777777" w:rsidR="008D047C" w:rsidRDefault="008D047C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p w14:paraId="7ADC19D5" w14:textId="77777777" w:rsidR="008D047C" w:rsidRDefault="008D047C">
      <w:pPr>
        <w:pStyle w:val="ConsPlusNormal"/>
        <w:jc w:val="right"/>
        <w:outlineLvl w:val="1"/>
      </w:pPr>
    </w:p>
    <w:sectPr w:rsidR="008D047C" w:rsidSect="008A13E4">
      <w:headerReference w:type="default" r:id="rId11"/>
      <w:footerReference w:type="default" r:id="rId12"/>
      <w:pgSz w:w="16838" w:h="11906" w:orient="landscape"/>
      <w:pgMar w:top="1134" w:right="567" w:bottom="1134" w:left="1134" w:header="85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979A3" w14:textId="77777777" w:rsidR="009B57C2" w:rsidRDefault="009B57C2">
      <w:pPr>
        <w:spacing w:after="0" w:line="240" w:lineRule="auto"/>
      </w:pPr>
      <w:r>
        <w:separator/>
      </w:r>
    </w:p>
  </w:endnote>
  <w:endnote w:type="continuationSeparator" w:id="0">
    <w:p w14:paraId="11350565" w14:textId="77777777" w:rsidR="009B57C2" w:rsidRDefault="009B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8EC10" w14:textId="77777777" w:rsidR="009B57C2" w:rsidRDefault="009B57C2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1C4DF" w14:textId="77777777" w:rsidR="009B57C2" w:rsidRDefault="009B5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CEA5C" w14:textId="77777777" w:rsidR="009B57C2" w:rsidRDefault="009B57C2">
      <w:r>
        <w:separator/>
      </w:r>
    </w:p>
  </w:footnote>
  <w:footnote w:type="continuationSeparator" w:id="0">
    <w:p w14:paraId="370C59F2" w14:textId="77777777" w:rsidR="009B57C2" w:rsidRDefault="009B57C2">
      <w:r>
        <w:continuationSeparator/>
      </w:r>
    </w:p>
  </w:footnote>
  <w:footnote w:id="1">
    <w:p w14:paraId="1189F1A5" w14:textId="77777777" w:rsidR="009B57C2" w:rsidRPr="00080BA0" w:rsidRDefault="009B57C2" w:rsidP="009B57C2">
      <w:pPr>
        <w:contextualSpacing/>
        <w:jc w:val="both"/>
        <w:rPr>
          <w:rFonts w:ascii="Times New Roman" w:hAnsi="Times New Roman" w:cs="Times New Roman"/>
        </w:rPr>
      </w:pPr>
      <w:r w:rsidRPr="00080BA0">
        <w:rPr>
          <w:rStyle w:val="af2"/>
          <w:rFonts w:ascii="Times New Roman" w:hAnsi="Times New Roman" w:cs="Times New Roman"/>
        </w:rPr>
        <w:footnoteRef/>
      </w:r>
      <w:r w:rsidRPr="00080BA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080BA0"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75071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FAE208" w14:textId="185E38ED" w:rsidR="009B57C2" w:rsidRPr="006266E0" w:rsidRDefault="009B57C2" w:rsidP="00B8011B">
        <w:pPr>
          <w:pStyle w:val="aff0"/>
          <w:jc w:val="center"/>
          <w:rPr>
            <w:rFonts w:ascii="Times New Roman" w:hAnsi="Times New Roman"/>
          </w:rPr>
        </w:pPr>
        <w:r w:rsidRPr="006266E0">
          <w:rPr>
            <w:rFonts w:ascii="Times New Roman" w:hAnsi="Times New Roman"/>
          </w:rPr>
          <w:fldChar w:fldCharType="begin"/>
        </w:r>
        <w:r w:rsidRPr="006266E0">
          <w:rPr>
            <w:rFonts w:ascii="Times New Roman" w:hAnsi="Times New Roman"/>
          </w:rPr>
          <w:instrText>PAGE   \* MERGEFORMAT</w:instrText>
        </w:r>
        <w:r w:rsidRPr="006266E0">
          <w:rPr>
            <w:rFonts w:ascii="Times New Roman" w:hAnsi="Times New Roman"/>
          </w:rPr>
          <w:fldChar w:fldCharType="separate"/>
        </w:r>
        <w:r w:rsidR="000764F8">
          <w:rPr>
            <w:rFonts w:ascii="Times New Roman" w:hAnsi="Times New Roman"/>
            <w:noProof/>
          </w:rPr>
          <w:t>24</w:t>
        </w:r>
        <w:r w:rsidRPr="006266E0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EEE82" w14:textId="77777777" w:rsidR="009B57C2" w:rsidRDefault="009B57C2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764F8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4E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33407"/>
    <w:multiLevelType w:val="multilevel"/>
    <w:tmpl w:val="80C459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7C"/>
    <w:rsid w:val="00020312"/>
    <w:rsid w:val="00037687"/>
    <w:rsid w:val="000763E0"/>
    <w:rsid w:val="000764F8"/>
    <w:rsid w:val="00080BA0"/>
    <w:rsid w:val="000A54F8"/>
    <w:rsid w:val="000B71C3"/>
    <w:rsid w:val="000C32E1"/>
    <w:rsid w:val="00112058"/>
    <w:rsid w:val="00113A4C"/>
    <w:rsid w:val="001179D8"/>
    <w:rsid w:val="00153C8B"/>
    <w:rsid w:val="00155E94"/>
    <w:rsid w:val="001B69E9"/>
    <w:rsid w:val="001D52C0"/>
    <w:rsid w:val="00234F65"/>
    <w:rsid w:val="00235A2A"/>
    <w:rsid w:val="002461F1"/>
    <w:rsid w:val="00246C49"/>
    <w:rsid w:val="002B3CE7"/>
    <w:rsid w:val="002D6244"/>
    <w:rsid w:val="00417E32"/>
    <w:rsid w:val="00462214"/>
    <w:rsid w:val="00465FE6"/>
    <w:rsid w:val="004931AB"/>
    <w:rsid w:val="005624FE"/>
    <w:rsid w:val="005A0F0A"/>
    <w:rsid w:val="005C15CE"/>
    <w:rsid w:val="005E7A54"/>
    <w:rsid w:val="00625F23"/>
    <w:rsid w:val="006266E0"/>
    <w:rsid w:val="00672E6C"/>
    <w:rsid w:val="00675B8D"/>
    <w:rsid w:val="0070334A"/>
    <w:rsid w:val="007C0054"/>
    <w:rsid w:val="007E6411"/>
    <w:rsid w:val="0082366B"/>
    <w:rsid w:val="00860566"/>
    <w:rsid w:val="008A13E4"/>
    <w:rsid w:val="008B71C2"/>
    <w:rsid w:val="008D047C"/>
    <w:rsid w:val="008D20EC"/>
    <w:rsid w:val="00946104"/>
    <w:rsid w:val="00994DC9"/>
    <w:rsid w:val="0099665C"/>
    <w:rsid w:val="009B57C2"/>
    <w:rsid w:val="00A32958"/>
    <w:rsid w:val="00A46787"/>
    <w:rsid w:val="00A52519"/>
    <w:rsid w:val="00B12760"/>
    <w:rsid w:val="00B27B31"/>
    <w:rsid w:val="00B8011B"/>
    <w:rsid w:val="00BA3428"/>
    <w:rsid w:val="00BA504B"/>
    <w:rsid w:val="00BE49BB"/>
    <w:rsid w:val="00C86977"/>
    <w:rsid w:val="00C87FB6"/>
    <w:rsid w:val="00CB3609"/>
    <w:rsid w:val="00CE1E19"/>
    <w:rsid w:val="00CF7ACA"/>
    <w:rsid w:val="00D01D23"/>
    <w:rsid w:val="00D5249E"/>
    <w:rsid w:val="00E06887"/>
    <w:rsid w:val="00E146A6"/>
    <w:rsid w:val="00E403B6"/>
    <w:rsid w:val="00E67DCA"/>
    <w:rsid w:val="00EB179D"/>
    <w:rsid w:val="00EC2A88"/>
    <w:rsid w:val="00F2578A"/>
    <w:rsid w:val="00FB59D6"/>
    <w:rsid w:val="00FB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D37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styleId="af8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1558A-D86E-497A-AD36-B599EE55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27</Pages>
  <Words>6090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Соколова Виктория Константиновна</cp:lastModifiedBy>
  <cp:revision>52</cp:revision>
  <cp:lastPrinted>2022-04-27T06:49:00Z</cp:lastPrinted>
  <dcterms:created xsi:type="dcterms:W3CDTF">2022-05-11T12:38:00Z</dcterms:created>
  <dcterms:modified xsi:type="dcterms:W3CDTF">2022-10-19T07:37:00Z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